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3FEA6" w14:textId="77777777" w:rsidR="00C7208C" w:rsidRDefault="00C7208C">
      <w:pPr>
        <w:pStyle w:val="Telobesedila"/>
        <w:rPr>
          <w:rFonts w:ascii="Times New Roman"/>
        </w:rPr>
      </w:pPr>
    </w:p>
    <w:p w14:paraId="52DCE338" w14:textId="77777777" w:rsidR="00C7208C" w:rsidRDefault="00C7208C">
      <w:pPr>
        <w:pStyle w:val="Telobesedila"/>
        <w:rPr>
          <w:rFonts w:ascii="Times New Roman"/>
        </w:rPr>
      </w:pPr>
    </w:p>
    <w:p w14:paraId="7F05CF08" w14:textId="77777777" w:rsidR="00C7208C" w:rsidRDefault="00C7208C">
      <w:pPr>
        <w:pStyle w:val="Telobesedila"/>
        <w:rPr>
          <w:rFonts w:ascii="Times New Roman"/>
        </w:rPr>
      </w:pPr>
    </w:p>
    <w:p w14:paraId="1CE45122" w14:textId="77777777" w:rsidR="00C7208C" w:rsidRDefault="00C7208C">
      <w:pPr>
        <w:pStyle w:val="Telobesedila"/>
        <w:rPr>
          <w:rFonts w:ascii="Times New Roman"/>
        </w:rPr>
      </w:pPr>
    </w:p>
    <w:p w14:paraId="7E093620" w14:textId="77777777" w:rsidR="00C7208C" w:rsidRDefault="00C7208C">
      <w:pPr>
        <w:pStyle w:val="Telobesedila"/>
        <w:rPr>
          <w:rFonts w:ascii="Times New Roman"/>
        </w:rPr>
      </w:pPr>
    </w:p>
    <w:p w14:paraId="426E7358" w14:textId="77777777" w:rsidR="00C7208C" w:rsidRDefault="00C7208C">
      <w:pPr>
        <w:pStyle w:val="Telobesedila"/>
        <w:rPr>
          <w:rFonts w:ascii="Times New Roman"/>
        </w:rPr>
      </w:pPr>
    </w:p>
    <w:p w14:paraId="224BCB6A" w14:textId="77777777" w:rsidR="00C7208C" w:rsidRDefault="00C7208C">
      <w:pPr>
        <w:pStyle w:val="Telobesedila"/>
        <w:rPr>
          <w:rFonts w:ascii="Times New Roman"/>
        </w:rPr>
      </w:pPr>
    </w:p>
    <w:p w14:paraId="50C7702F" w14:textId="77777777" w:rsidR="00C7208C" w:rsidRDefault="00C7208C">
      <w:pPr>
        <w:pStyle w:val="Telobesedila"/>
        <w:rPr>
          <w:rFonts w:ascii="Times New Roman"/>
        </w:rPr>
      </w:pPr>
    </w:p>
    <w:p w14:paraId="0E278A47" w14:textId="77777777" w:rsidR="00C7208C" w:rsidRDefault="00C7208C">
      <w:pPr>
        <w:pStyle w:val="Telobesedila"/>
        <w:rPr>
          <w:rFonts w:ascii="Times New Roman"/>
        </w:rPr>
      </w:pPr>
    </w:p>
    <w:p w14:paraId="1DF0790C" w14:textId="77777777" w:rsidR="00C7208C" w:rsidRDefault="00C7208C">
      <w:pPr>
        <w:pStyle w:val="Telobesedila"/>
        <w:rPr>
          <w:rFonts w:ascii="Times New Roman"/>
        </w:rPr>
      </w:pPr>
    </w:p>
    <w:p w14:paraId="2D607E21" w14:textId="77777777" w:rsidR="00C7208C" w:rsidRDefault="00C7208C">
      <w:pPr>
        <w:pStyle w:val="Telobesedila"/>
        <w:rPr>
          <w:rFonts w:ascii="Times New Roman"/>
        </w:rPr>
      </w:pPr>
    </w:p>
    <w:p w14:paraId="69D37760" w14:textId="77777777" w:rsidR="00C7208C" w:rsidRDefault="00C7208C">
      <w:pPr>
        <w:pStyle w:val="Telobesedila"/>
        <w:rPr>
          <w:rFonts w:ascii="Times New Roman"/>
        </w:rPr>
      </w:pPr>
    </w:p>
    <w:p w14:paraId="70979156" w14:textId="77777777" w:rsidR="00C7208C" w:rsidRDefault="00C7208C">
      <w:pPr>
        <w:pStyle w:val="Telobesedila"/>
        <w:rPr>
          <w:rFonts w:ascii="Times New Roman"/>
        </w:rPr>
      </w:pPr>
    </w:p>
    <w:p w14:paraId="01AF8CED" w14:textId="77777777" w:rsidR="00C7208C" w:rsidRDefault="00C7208C">
      <w:pPr>
        <w:pStyle w:val="Telobesedila"/>
        <w:rPr>
          <w:rFonts w:ascii="Times New Roman"/>
        </w:rPr>
      </w:pPr>
    </w:p>
    <w:p w14:paraId="46BE1D2A" w14:textId="77777777" w:rsidR="00C7208C" w:rsidRDefault="00C7208C">
      <w:pPr>
        <w:pStyle w:val="Telobesedila"/>
        <w:rPr>
          <w:rFonts w:ascii="Times New Roman"/>
        </w:rPr>
      </w:pPr>
    </w:p>
    <w:p w14:paraId="0671AF87" w14:textId="77777777" w:rsidR="00C7208C" w:rsidRDefault="00C7208C">
      <w:pPr>
        <w:pStyle w:val="Telobesedila"/>
        <w:rPr>
          <w:rFonts w:ascii="Times New Roman"/>
        </w:rPr>
      </w:pPr>
    </w:p>
    <w:p w14:paraId="52677B4D" w14:textId="77777777" w:rsidR="00C7208C" w:rsidRDefault="00C7208C">
      <w:pPr>
        <w:pStyle w:val="Telobesedila"/>
        <w:spacing w:before="5"/>
        <w:rPr>
          <w:rFonts w:ascii="Times New Roman"/>
          <w:sz w:val="27"/>
        </w:rPr>
      </w:pPr>
    </w:p>
    <w:p w14:paraId="66F207B8" w14:textId="77777777" w:rsidR="00C7208C" w:rsidRDefault="00C7208C">
      <w:pPr>
        <w:rPr>
          <w:rFonts w:ascii="Times New Roman"/>
          <w:sz w:val="27"/>
        </w:rPr>
        <w:sectPr w:rsidR="00C7208C">
          <w:footerReference w:type="default" r:id="rId6"/>
          <w:type w:val="continuous"/>
          <w:pgSz w:w="11910" w:h="16850"/>
          <w:pgMar w:top="0" w:right="480" w:bottom="340" w:left="360" w:header="708" w:footer="145" w:gutter="0"/>
          <w:pgNumType w:start="1"/>
          <w:cols w:space="708"/>
        </w:sectPr>
      </w:pPr>
    </w:p>
    <w:p w14:paraId="6E1F1A5F" w14:textId="77777777" w:rsidR="00C7208C" w:rsidRDefault="00000000">
      <w:pPr>
        <w:pStyle w:val="P68B1DB1-Normal1"/>
        <w:spacing w:before="102"/>
        <w:ind w:left="476"/>
      </w:pPr>
      <w:r>
        <w:t>APRIL 2024</w:t>
      </w:r>
    </w:p>
    <w:p w14:paraId="3A43AA5E" w14:textId="77777777" w:rsidR="00C7208C" w:rsidRDefault="00000000">
      <w:pPr>
        <w:pStyle w:val="P68B1DB1-Title2"/>
      </w:pPr>
      <w:proofErr w:type="spellStart"/>
      <w:r>
        <w:t>ioreSME</w:t>
      </w:r>
      <w:proofErr w:type="spellEnd"/>
    </w:p>
    <w:p w14:paraId="50EBBBBA" w14:textId="77777777" w:rsidR="00C7208C" w:rsidRDefault="00000000">
      <w:pPr>
        <w:pStyle w:val="P68B1DB1-Normal3"/>
        <w:spacing w:line="1072" w:lineRule="exact"/>
        <w:ind w:left="476"/>
      </w:pPr>
      <w:r>
        <w:t>Bilten</w:t>
      </w:r>
    </w:p>
    <w:p w14:paraId="7E8DB7C4" w14:textId="77777777" w:rsidR="00C7208C" w:rsidRDefault="00000000">
      <w:pPr>
        <w:pStyle w:val="Telobesedila"/>
        <w:rPr>
          <w:rFonts w:ascii="Georgia"/>
          <w:sz w:val="26"/>
        </w:rPr>
      </w:pPr>
      <w:r>
        <w:br w:type="column"/>
      </w:r>
    </w:p>
    <w:p w14:paraId="1DCFDB4F" w14:textId="77777777" w:rsidR="00C7208C" w:rsidRDefault="00C7208C">
      <w:pPr>
        <w:pStyle w:val="Telobesedila"/>
        <w:rPr>
          <w:rFonts w:ascii="Georgia"/>
          <w:sz w:val="26"/>
        </w:rPr>
      </w:pPr>
    </w:p>
    <w:p w14:paraId="4A1D17FA" w14:textId="77777777" w:rsidR="00C7208C" w:rsidRDefault="00C7208C">
      <w:pPr>
        <w:pStyle w:val="Telobesedila"/>
        <w:rPr>
          <w:rFonts w:ascii="Georgia"/>
          <w:sz w:val="26"/>
        </w:rPr>
      </w:pPr>
    </w:p>
    <w:p w14:paraId="592DA716" w14:textId="77777777" w:rsidR="00C7208C" w:rsidRDefault="00C7208C">
      <w:pPr>
        <w:pStyle w:val="Telobesedila"/>
        <w:rPr>
          <w:rFonts w:ascii="Georgia"/>
          <w:sz w:val="26"/>
        </w:rPr>
      </w:pPr>
    </w:p>
    <w:p w14:paraId="476FEBF5" w14:textId="77777777" w:rsidR="00C7208C" w:rsidRDefault="00C7208C">
      <w:pPr>
        <w:pStyle w:val="Telobesedila"/>
        <w:rPr>
          <w:rFonts w:ascii="Georgia"/>
          <w:sz w:val="26"/>
        </w:rPr>
      </w:pPr>
    </w:p>
    <w:p w14:paraId="2BBBDE3D" w14:textId="77777777" w:rsidR="00C7208C" w:rsidRDefault="00C7208C">
      <w:pPr>
        <w:pStyle w:val="Telobesedila"/>
        <w:rPr>
          <w:rFonts w:ascii="Georgia"/>
          <w:sz w:val="26"/>
        </w:rPr>
      </w:pPr>
    </w:p>
    <w:p w14:paraId="61498188" w14:textId="77777777" w:rsidR="00C7208C" w:rsidRDefault="00C7208C">
      <w:pPr>
        <w:pStyle w:val="Telobesedila"/>
        <w:rPr>
          <w:rFonts w:ascii="Georgia"/>
          <w:sz w:val="26"/>
        </w:rPr>
      </w:pPr>
    </w:p>
    <w:p w14:paraId="5BFB2129" w14:textId="77777777" w:rsidR="00C7208C" w:rsidRDefault="00C7208C">
      <w:pPr>
        <w:pStyle w:val="Telobesedila"/>
        <w:rPr>
          <w:rFonts w:ascii="Georgia"/>
          <w:sz w:val="26"/>
        </w:rPr>
      </w:pPr>
    </w:p>
    <w:p w14:paraId="4C340B2B" w14:textId="77777777" w:rsidR="00C7208C" w:rsidRDefault="00000000">
      <w:pPr>
        <w:pStyle w:val="P68B1DB1-BodyText4"/>
        <w:spacing w:before="213"/>
        <w:ind w:left="476"/>
      </w:pPr>
      <w:r>
        <w:t>P R O J E C T 1 0 1 0 5 1 8 6 0</w:t>
      </w:r>
    </w:p>
    <w:p w14:paraId="039D5255" w14:textId="77777777" w:rsidR="00C7208C" w:rsidRDefault="00C7208C">
      <w:pPr>
        <w:sectPr w:rsidR="00C7208C">
          <w:type w:val="continuous"/>
          <w:pgSz w:w="11910" w:h="16850"/>
          <w:pgMar w:top="0" w:right="480" w:bottom="340" w:left="360" w:header="708" w:footer="708" w:gutter="0"/>
          <w:cols w:num="2" w:space="708" w:equalWidth="0">
            <w:col w:w="5397" w:space="2690"/>
            <w:col w:w="2983"/>
          </w:cols>
        </w:sectPr>
      </w:pPr>
    </w:p>
    <w:p w14:paraId="456C34F6" w14:textId="77DC6E71" w:rsidR="00C7208C" w:rsidRDefault="00000000">
      <w:pPr>
        <w:pStyle w:val="Telobesedila"/>
      </w:pPr>
      <w:r>
        <w:rPr>
          <w:noProof/>
        </w:rPr>
        <w:drawing>
          <wp:anchor distT="0" distB="0" distL="0" distR="0" simplePos="0" relativeHeight="487451136" behindDoc="1" locked="0" layoutInCell="1" allowOverlap="1" wp14:anchorId="1257A0D5" wp14:editId="46C1CAD8">
            <wp:simplePos x="0" y="0"/>
            <wp:positionH relativeFrom="page">
              <wp:posOffset>0</wp:posOffset>
            </wp:positionH>
            <wp:positionV relativeFrom="page">
              <wp:posOffset>0</wp:posOffset>
            </wp:positionV>
            <wp:extent cx="7562849" cy="4553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2849" cy="4553400"/>
                    </a:xfrm>
                    <a:prstGeom prst="rect">
                      <a:avLst/>
                    </a:prstGeom>
                  </pic:spPr>
                </pic:pic>
              </a:graphicData>
            </a:graphic>
          </wp:anchor>
        </w:drawing>
      </w:r>
      <w:r w:rsidR="003D6FFD">
        <w:rPr>
          <w:noProof/>
        </w:rPr>
        <mc:AlternateContent>
          <mc:Choice Requires="wpg">
            <w:drawing>
              <wp:anchor distT="0" distB="0" distL="114300" distR="114300" simplePos="0" relativeHeight="15729152" behindDoc="0" locked="0" layoutInCell="1" allowOverlap="1" wp14:anchorId="138F948B" wp14:editId="0A2A0991">
                <wp:simplePos x="0" y="0"/>
                <wp:positionH relativeFrom="page">
                  <wp:posOffset>5071745</wp:posOffset>
                </wp:positionH>
                <wp:positionV relativeFrom="page">
                  <wp:posOffset>4678680</wp:posOffset>
                </wp:positionV>
                <wp:extent cx="2491105" cy="2682240"/>
                <wp:effectExtent l="0" t="0" r="0" b="0"/>
                <wp:wrapNone/>
                <wp:docPr id="39445437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635"/>
                          <a:ext cx="2491105" cy="2682240"/>
                          <a:chOff x="7987" y="7367"/>
                          <a:chExt cx="3923" cy="4224"/>
                        </a:xfrm>
                      </wpg:grpSpPr>
                      <wps:wsp>
                        <wps:cNvPr id="1299408497" name="Freeform 16"/>
                        <wps:cNvSpPr>
                          <a:spLocks/>
                        </wps:cNvSpPr>
                        <wps:spPr bwMode="auto">
                          <a:xfrm>
                            <a:off x="7987" y="7367"/>
                            <a:ext cx="3923" cy="4224"/>
                          </a:xfrm>
                          <a:custGeom>
                            <a:avLst/>
                            <a:gdLst>
                              <a:gd name="T0" fmla="+- 0 11910 7987"/>
                              <a:gd name="T1" fmla="*/ T0 w 3923"/>
                              <a:gd name="T2" fmla="+- 0 11591 7368"/>
                              <a:gd name="T3" fmla="*/ 11591 h 4224"/>
                              <a:gd name="T4" fmla="+- 0 8287 7987"/>
                              <a:gd name="T5" fmla="*/ T4 w 3923"/>
                              <a:gd name="T6" fmla="+- 0 11591 7368"/>
                              <a:gd name="T7" fmla="*/ 11591 h 4224"/>
                              <a:gd name="T8" fmla="+- 0 8219 7987"/>
                              <a:gd name="T9" fmla="*/ T8 w 3923"/>
                              <a:gd name="T10" fmla="+- 0 11583 7368"/>
                              <a:gd name="T11" fmla="*/ 11583 h 4224"/>
                              <a:gd name="T12" fmla="+- 0 8155 7987"/>
                              <a:gd name="T13" fmla="*/ T12 w 3923"/>
                              <a:gd name="T14" fmla="+- 0 11561 7368"/>
                              <a:gd name="T15" fmla="*/ 11561 h 4224"/>
                              <a:gd name="T16" fmla="+- 0 8100 7987"/>
                              <a:gd name="T17" fmla="*/ T16 w 3923"/>
                              <a:gd name="T18" fmla="+- 0 11525 7368"/>
                              <a:gd name="T19" fmla="*/ 11525 h 4224"/>
                              <a:gd name="T20" fmla="+- 0 8053 7987"/>
                              <a:gd name="T21" fmla="*/ T20 w 3923"/>
                              <a:gd name="T22" fmla="+- 0 11479 7368"/>
                              <a:gd name="T23" fmla="*/ 11479 h 4224"/>
                              <a:gd name="T24" fmla="+- 0 8018 7987"/>
                              <a:gd name="T25" fmla="*/ T24 w 3923"/>
                              <a:gd name="T26" fmla="+- 0 11423 7368"/>
                              <a:gd name="T27" fmla="*/ 11423 h 4224"/>
                              <a:gd name="T28" fmla="+- 0 7995 7987"/>
                              <a:gd name="T29" fmla="*/ T28 w 3923"/>
                              <a:gd name="T30" fmla="+- 0 11360 7368"/>
                              <a:gd name="T31" fmla="*/ 11360 h 4224"/>
                              <a:gd name="T32" fmla="+- 0 7987 7987"/>
                              <a:gd name="T33" fmla="*/ T32 w 3923"/>
                              <a:gd name="T34" fmla="+- 0 11291 7368"/>
                              <a:gd name="T35" fmla="*/ 11291 h 4224"/>
                              <a:gd name="T36" fmla="+- 0 7987 7987"/>
                              <a:gd name="T37" fmla="*/ T36 w 3923"/>
                              <a:gd name="T38" fmla="+- 0 7668 7368"/>
                              <a:gd name="T39" fmla="*/ 7668 h 4224"/>
                              <a:gd name="T40" fmla="+- 0 7995 7987"/>
                              <a:gd name="T41" fmla="*/ T40 w 3923"/>
                              <a:gd name="T42" fmla="+- 0 7599 7368"/>
                              <a:gd name="T43" fmla="*/ 7599 h 4224"/>
                              <a:gd name="T44" fmla="+- 0 8018 7987"/>
                              <a:gd name="T45" fmla="*/ T44 w 3923"/>
                              <a:gd name="T46" fmla="+- 0 7536 7368"/>
                              <a:gd name="T47" fmla="*/ 7536 h 4224"/>
                              <a:gd name="T48" fmla="+- 0 8053 7987"/>
                              <a:gd name="T49" fmla="*/ T48 w 3923"/>
                              <a:gd name="T50" fmla="+- 0 7480 7368"/>
                              <a:gd name="T51" fmla="*/ 7480 h 4224"/>
                              <a:gd name="T52" fmla="+- 0 8100 7987"/>
                              <a:gd name="T53" fmla="*/ T52 w 3923"/>
                              <a:gd name="T54" fmla="+- 0 7434 7368"/>
                              <a:gd name="T55" fmla="*/ 7434 h 4224"/>
                              <a:gd name="T56" fmla="+- 0 8155 7987"/>
                              <a:gd name="T57" fmla="*/ T56 w 3923"/>
                              <a:gd name="T58" fmla="+- 0 7398 7368"/>
                              <a:gd name="T59" fmla="*/ 7398 h 4224"/>
                              <a:gd name="T60" fmla="+- 0 8219 7987"/>
                              <a:gd name="T61" fmla="*/ T60 w 3923"/>
                              <a:gd name="T62" fmla="+- 0 7376 7368"/>
                              <a:gd name="T63" fmla="*/ 7376 h 4224"/>
                              <a:gd name="T64" fmla="+- 0 8287 7987"/>
                              <a:gd name="T65" fmla="*/ T64 w 3923"/>
                              <a:gd name="T66" fmla="+- 0 7368 7368"/>
                              <a:gd name="T67" fmla="*/ 7368 h 4224"/>
                              <a:gd name="T68" fmla="+- 0 11910 7987"/>
                              <a:gd name="T69" fmla="*/ T68 w 3923"/>
                              <a:gd name="T70" fmla="+- 0 7368 7368"/>
                              <a:gd name="T71" fmla="*/ 7368 h 4224"/>
                              <a:gd name="T72" fmla="+- 0 11910 7987"/>
                              <a:gd name="T73" fmla="*/ T72 w 3923"/>
                              <a:gd name="T74" fmla="+- 0 11591 7368"/>
                              <a:gd name="T75" fmla="*/ 11591 h 4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23" h="4224">
                                <a:moveTo>
                                  <a:pt x="3923" y="4223"/>
                                </a:moveTo>
                                <a:lnTo>
                                  <a:pt x="300" y="4223"/>
                                </a:lnTo>
                                <a:lnTo>
                                  <a:pt x="232" y="4215"/>
                                </a:lnTo>
                                <a:lnTo>
                                  <a:pt x="168" y="4193"/>
                                </a:lnTo>
                                <a:lnTo>
                                  <a:pt x="113" y="4157"/>
                                </a:lnTo>
                                <a:lnTo>
                                  <a:pt x="66" y="4111"/>
                                </a:lnTo>
                                <a:lnTo>
                                  <a:pt x="31" y="4055"/>
                                </a:lnTo>
                                <a:lnTo>
                                  <a:pt x="8" y="3992"/>
                                </a:lnTo>
                                <a:lnTo>
                                  <a:pt x="0" y="3923"/>
                                </a:lnTo>
                                <a:lnTo>
                                  <a:pt x="0" y="300"/>
                                </a:lnTo>
                                <a:lnTo>
                                  <a:pt x="8" y="231"/>
                                </a:lnTo>
                                <a:lnTo>
                                  <a:pt x="31" y="168"/>
                                </a:lnTo>
                                <a:lnTo>
                                  <a:pt x="66" y="112"/>
                                </a:lnTo>
                                <a:lnTo>
                                  <a:pt x="113" y="66"/>
                                </a:lnTo>
                                <a:lnTo>
                                  <a:pt x="168" y="30"/>
                                </a:lnTo>
                                <a:lnTo>
                                  <a:pt x="232" y="8"/>
                                </a:lnTo>
                                <a:lnTo>
                                  <a:pt x="300" y="0"/>
                                </a:lnTo>
                                <a:lnTo>
                                  <a:pt x="3923" y="0"/>
                                </a:lnTo>
                                <a:lnTo>
                                  <a:pt x="3923" y="4223"/>
                                </a:lnTo>
                                <a:close/>
                              </a:path>
                            </a:pathLst>
                          </a:custGeom>
                          <a:solidFill>
                            <a:srgbClr val="15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277308" name="Rectangle 15"/>
                        <wps:cNvSpPr>
                          <a:spLocks noChangeArrowheads="1"/>
                        </wps:cNvSpPr>
                        <wps:spPr bwMode="auto">
                          <a:xfrm>
                            <a:off x="8126" y="8631"/>
                            <a:ext cx="1140"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10880" name="Text Box 14"/>
                        <wps:cNvSpPr txBox="1">
                          <a:spLocks noChangeArrowheads="1"/>
                        </wps:cNvSpPr>
                        <wps:spPr bwMode="auto">
                          <a:xfrm>
                            <a:off x="8126" y="7940"/>
                            <a:ext cx="189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2D73" w14:textId="77777777" w:rsidR="00C7208C" w:rsidRDefault="00000000">
                              <w:pPr>
                                <w:pStyle w:val="P68B1DB1-Normal5"/>
                                <w:spacing w:before="4"/>
                              </w:pPr>
                              <w:r>
                                <w:t>V tej izdaji</w:t>
                              </w:r>
                            </w:p>
                          </w:txbxContent>
                        </wps:txbx>
                        <wps:bodyPr rot="0" vert="horz" wrap="square" lIns="0" tIns="0" rIns="0" bIns="0" anchor="t" anchorCtr="0" upright="1">
                          <a:noAutofit/>
                        </wps:bodyPr>
                      </wps:wsp>
                      <wps:wsp>
                        <wps:cNvPr id="646150449" name="Text Box 13"/>
                        <wps:cNvSpPr txBox="1">
                          <a:spLocks noChangeArrowheads="1"/>
                        </wps:cNvSpPr>
                        <wps:spPr bwMode="auto">
                          <a:xfrm>
                            <a:off x="8126" y="9055"/>
                            <a:ext cx="3090"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2FFD2" w14:textId="77777777" w:rsidR="00C7208C" w:rsidRDefault="00000000">
                              <w:pPr>
                                <w:pStyle w:val="P68B1DB1-Normal6"/>
                                <w:spacing w:before="3" w:line="288" w:lineRule="exact"/>
                              </w:pPr>
                              <w:r>
                                <w:t>Evropski steber</w:t>
                              </w:r>
                            </w:p>
                            <w:p w14:paraId="18ECF821" w14:textId="5F25B77B" w:rsidR="00C7208C" w:rsidRDefault="00B81A10">
                              <w:pPr>
                                <w:pStyle w:val="P68B1DB1-Normal6"/>
                                <w:spacing w:line="288" w:lineRule="exact"/>
                              </w:pPr>
                              <w:r>
                                <w:t>s</w:t>
                              </w:r>
                              <w:r w:rsidR="00000000">
                                <w:t>ocialn</w:t>
                              </w:r>
                              <w:r>
                                <w:t>ih</w:t>
                              </w:r>
                              <w:r w:rsidR="00000000">
                                <w:t xml:space="preserve"> pravic - ključni cilji</w:t>
                              </w:r>
                            </w:p>
                            <w:p w14:paraId="55F7BF7C" w14:textId="77777777" w:rsidR="00C7208C" w:rsidRDefault="00C7208C">
                              <w:pPr>
                                <w:spacing w:before="8"/>
                                <w:rPr>
                                  <w:sz w:val="28"/>
                                </w:rPr>
                              </w:pPr>
                            </w:p>
                            <w:p w14:paraId="1C79EC6A" w14:textId="77777777" w:rsidR="00C7208C" w:rsidRDefault="00000000">
                              <w:pPr>
                                <w:pStyle w:val="P68B1DB1-Normal6"/>
                                <w:spacing w:line="235" w:lineRule="auto"/>
                              </w:pPr>
                              <w:r>
                                <w:t xml:space="preserve">Mehanizem za </w:t>
                              </w:r>
                              <w:proofErr w:type="spellStart"/>
                              <w:r>
                                <w:t>ogljično</w:t>
                              </w:r>
                              <w:proofErr w:type="spellEnd"/>
                              <w:r>
                                <w:t xml:space="preserve"> prilagoditev na mejah (CBAM)</w:t>
                              </w:r>
                            </w:p>
                            <w:p w14:paraId="0C6F555C" w14:textId="77777777" w:rsidR="00C7208C" w:rsidRDefault="00C7208C">
                              <w:pPr>
                                <w:spacing w:before="1"/>
                                <w:rPr>
                                  <w:sz w:val="29"/>
                                </w:rPr>
                              </w:pPr>
                            </w:p>
                            <w:p w14:paraId="262A5C67" w14:textId="77777777" w:rsidR="00C7208C" w:rsidRDefault="00000000">
                              <w:pPr>
                                <w:pStyle w:val="P68B1DB1-Normal6"/>
                                <w:spacing w:before="1"/>
                              </w:pPr>
                              <w:r>
                                <w:t>Najnovejše industrijske novice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F948B" id="Group 12" o:spid="_x0000_s1026" style="position:absolute;margin-left:399.35pt;margin-top:368.4pt;width:196.15pt;height:211.2pt;z-index:15729152;mso-position-horizontal-relative:page;mso-position-vertical-relative:page" coordorigin="7987,7367" coordsize="3923,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">
                <v:shape id="Freeform 16" o:spid="_x0000_s1027" style="position:absolute;left:7987;top:7367;width:3923;height:4224;visibility:visible;mso-wrap-style:square;v-text-anchor:top" coordsize="3923,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" path="m3923,4223r-3623,l232,4215r-64,-22l113,4157,66,4111,31,4055,8,3992,,3923,,300,8,231,31,168,66,112,113,66,168,30,232,8,300,,3923,r,4223xe" fillcolor="#153c61" stroked="f">
                  <v:path arrowok="t" o:connecttype="custom" o:connectlocs="3923,11591;300,11591;232,11583;168,11561;113,11525;66,11479;31,11423;8,11360;0,11291;0,7668;8,7599;31,7536;66,7480;113,7434;168,7398;232,7376;300,7368;3923,7368;3923,11591" o:connectangles="0,0,0,0,0,0,0,0,0,0,0,0,0,0,0,0,0,0,0"/>
                </v:shape>
                <v:rect id="Rectangle 15" o:spid="_x0000_s1028" style="position:absolute;left:8126;top:8631;width:114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" stroked="f"/>
                <v:shapetype id="_x0000_t202" coordsize="21600,21600" o:spt="202" path="m,l,21600r21600,l21600,xe">
                  <v:stroke joinstyle="miter"/>
                  <v:path gradientshapeok="t" o:connecttype="rect"/>
                </v:shapetype>
                <v:shape id="Text Box 14" o:spid="_x0000_s1029" type="#_x0000_t202" style="position:absolute;left:8126;top:7940;width:189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" filled="f" stroked="f">
                  <v:textbox inset="0,0,0,0">
                    <w:txbxContent>
                      <w:p w14:paraId="08E42D73" w14:textId="77777777" w:rsidR="00C7208C" w:rsidRDefault="00000000">
                        <w:pPr>
                          <w:pStyle w:val="P68B1DB1-Normal5"/>
                          <w:spacing w:before="4"/>
                        </w:pPr>
                        <w:r>
                          <w:t>V tej izdaji</w:t>
                        </w:r>
                      </w:p>
                    </w:txbxContent>
                  </v:textbox>
                </v:shape>
                <v:shape id="Text Box 13" o:spid="_x0000_s1030" type="#_x0000_t202" style="position:absolute;left:8126;top:9055;width:3090;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" filled="f" stroked="f">
                  <v:textbox inset="0,0,0,0">
                    <w:txbxContent>
                      <w:p w14:paraId="6912FFD2" w14:textId="77777777" w:rsidR="00C7208C" w:rsidRDefault="00000000">
                        <w:pPr>
                          <w:pStyle w:val="P68B1DB1-Normal6"/>
                          <w:spacing w:before="3" w:line="288" w:lineRule="exact"/>
                        </w:pPr>
                        <w:r>
                          <w:t>Evropski steber</w:t>
                        </w:r>
                      </w:p>
                      <w:p w14:paraId="18ECF821" w14:textId="5F25B77B" w:rsidR="00C7208C" w:rsidRDefault="00B81A10">
                        <w:pPr>
                          <w:pStyle w:val="P68B1DB1-Normal6"/>
                          <w:spacing w:line="288" w:lineRule="exact"/>
                        </w:pPr>
                        <w:r>
                          <w:t>s</w:t>
                        </w:r>
                        <w:r w:rsidR="00000000">
                          <w:t>ocialn</w:t>
                        </w:r>
                        <w:r>
                          <w:t>ih</w:t>
                        </w:r>
                        <w:r w:rsidR="00000000">
                          <w:t xml:space="preserve"> pravic - ključni cilji</w:t>
                        </w:r>
                      </w:p>
                      <w:p w14:paraId="55F7BF7C" w14:textId="77777777" w:rsidR="00C7208C" w:rsidRDefault="00C7208C">
                        <w:pPr>
                          <w:spacing w:before="8"/>
                          <w:rPr>
                            <w:sz w:val="28"/>
                          </w:rPr>
                        </w:pPr>
                      </w:p>
                      <w:p w14:paraId="1C79EC6A" w14:textId="77777777" w:rsidR="00C7208C" w:rsidRDefault="00000000">
                        <w:pPr>
                          <w:pStyle w:val="P68B1DB1-Normal6"/>
                          <w:spacing w:line="235" w:lineRule="auto"/>
                        </w:pPr>
                        <w:r>
                          <w:t xml:space="preserve">Mehanizem za </w:t>
                        </w:r>
                        <w:proofErr w:type="spellStart"/>
                        <w:r>
                          <w:t>ogljično</w:t>
                        </w:r>
                        <w:proofErr w:type="spellEnd"/>
                        <w:r>
                          <w:t xml:space="preserve"> prilagoditev na mejah (CBAM)</w:t>
                        </w:r>
                      </w:p>
                      <w:p w14:paraId="0C6F555C" w14:textId="77777777" w:rsidR="00C7208C" w:rsidRDefault="00C7208C">
                        <w:pPr>
                          <w:spacing w:before="1"/>
                          <w:rPr>
                            <w:sz w:val="29"/>
                          </w:rPr>
                        </w:pPr>
                      </w:p>
                      <w:p w14:paraId="262A5C67" w14:textId="77777777" w:rsidR="00C7208C" w:rsidRDefault="00000000">
                        <w:pPr>
                          <w:pStyle w:val="P68B1DB1-Normal6"/>
                          <w:spacing w:before="1"/>
                        </w:pPr>
                        <w:r>
                          <w:t>Najnovejše industrijske novice</w:t>
                        </w:r>
                      </w:p>
                    </w:txbxContent>
                  </v:textbox>
                </v:shape>
                <w10:wrap anchorx="page" anchory="page"/>
              </v:group>
            </w:pict>
          </mc:Fallback>
        </mc:AlternateContent>
      </w:r>
    </w:p>
    <w:p w14:paraId="6338900A" w14:textId="77777777" w:rsidR="00C7208C" w:rsidRDefault="00C7208C">
      <w:pPr>
        <w:pStyle w:val="Telobesedila"/>
      </w:pPr>
    </w:p>
    <w:p w14:paraId="0BFAC533" w14:textId="77777777" w:rsidR="00C7208C" w:rsidRDefault="00C7208C">
      <w:pPr>
        <w:pStyle w:val="Telobesedila"/>
      </w:pPr>
    </w:p>
    <w:p w14:paraId="2E6BE8C8" w14:textId="77777777" w:rsidR="00C7208C" w:rsidRDefault="00C7208C">
      <w:pPr>
        <w:pStyle w:val="Telobesedila"/>
        <w:spacing w:before="5"/>
        <w:rPr>
          <w:sz w:val="16"/>
        </w:rPr>
      </w:pPr>
    </w:p>
    <w:p w14:paraId="7CCDFD6B" w14:textId="77777777" w:rsidR="00C7208C" w:rsidRDefault="00000000">
      <w:pPr>
        <w:pStyle w:val="P68B1DB1-Heading17"/>
        <w:spacing w:line="228" w:lineRule="auto"/>
        <w:ind w:right="4196"/>
      </w:pPr>
      <w:r>
        <w:t>Evropski steber socialnih pravic</w:t>
      </w:r>
    </w:p>
    <w:p w14:paraId="057FFDFE" w14:textId="77777777" w:rsidR="00C7208C" w:rsidRDefault="00C7208C">
      <w:pPr>
        <w:pStyle w:val="Telobesedila"/>
        <w:rPr>
          <w:rFonts w:ascii="Trebuchet MS"/>
          <w:b/>
        </w:rPr>
      </w:pPr>
    </w:p>
    <w:p w14:paraId="1A3FA02A" w14:textId="77777777" w:rsidR="00C7208C" w:rsidRDefault="00C7208C">
      <w:pPr>
        <w:pStyle w:val="Telobesedila"/>
        <w:rPr>
          <w:rFonts w:ascii="Trebuchet MS"/>
          <w:b/>
        </w:rPr>
      </w:pPr>
    </w:p>
    <w:p w14:paraId="15F02927" w14:textId="77777777" w:rsidR="00C7208C" w:rsidRDefault="00C7208C">
      <w:pPr>
        <w:pStyle w:val="Telobesedila"/>
        <w:spacing w:before="2"/>
        <w:rPr>
          <w:rFonts w:ascii="Trebuchet MS"/>
          <w:b/>
        </w:rPr>
      </w:pPr>
    </w:p>
    <w:p w14:paraId="396771FE" w14:textId="77777777" w:rsidR="00C7208C" w:rsidRDefault="00000000">
      <w:pPr>
        <w:pStyle w:val="P68B1DB1-BodyText8"/>
        <w:spacing w:line="326" w:lineRule="auto"/>
        <w:ind w:left="319" w:right="4196"/>
      </w:pPr>
      <w:r>
        <w:t>Evropski steber socialnih pravic je pobuda Evropske komisije za priznanje potenciala socialnega gospodarstva. Ukrepi iz akcijskega načrta so namenjeni ponovni vzpostavitvi socialne razsežnosti v državah članicah, uvedbi gospodarskih politik s socialno vestjo in povezovanju z državljani.</w:t>
      </w:r>
    </w:p>
    <w:p w14:paraId="508CF949" w14:textId="77777777" w:rsidR="00C7208C" w:rsidRDefault="00C7208C">
      <w:pPr>
        <w:pStyle w:val="Telobesedila"/>
        <w:spacing w:before="2"/>
      </w:pPr>
    </w:p>
    <w:p w14:paraId="4B444175" w14:textId="77777777" w:rsidR="00C7208C" w:rsidRDefault="00000000">
      <w:pPr>
        <w:pStyle w:val="Telobesedila"/>
        <w:spacing w:line="326" w:lineRule="auto"/>
        <w:ind w:left="319" w:right="338"/>
      </w:pPr>
      <w:r>
        <w:t>Evropski steber socialnih pravic temelji na pojmu skupne blaginje in enakih možnosti za vse, ne glede na spol, raso, vero, invalidnost, starost in spolno usmerjenost.</w:t>
      </w:r>
    </w:p>
    <w:p w14:paraId="148FFA7A" w14:textId="77777777" w:rsidR="00C7208C" w:rsidRDefault="00C7208C">
      <w:pPr>
        <w:pStyle w:val="Telobesedila"/>
        <w:spacing w:before="1"/>
        <w:rPr>
          <w:sz w:val="27"/>
        </w:rPr>
      </w:pPr>
    </w:p>
    <w:p w14:paraId="7288CD0B" w14:textId="77777777" w:rsidR="00C7208C" w:rsidRDefault="00000000">
      <w:pPr>
        <w:pStyle w:val="Telobesedila"/>
        <w:spacing w:line="326" w:lineRule="auto"/>
        <w:ind w:left="319" w:right="338"/>
      </w:pPr>
      <w:r>
        <w:t xml:space="preserve">Akcijski načrt določa tri krovne cilje, ki jih je treba doseči do konca desetletja na področju zaposlovanja, znanj in spretnosti ter socialne zaščite. Cilj glede zaposlenosti je, da bi bilo do leta 2030 zaposlenih vsaj 78 % prebivalstva, starega od 20 do 64 let. Ta ambiciozni cilj bo, ko bo dosežen, znatno zmanjšal razlike v zaposlenosti med spoloma in povečal zagotavljanje formalne predšolske vzgoje in varstva, s čimer bo prispeval k boljšemu ravnovesju med poklicnim in zasebnim življenjem, hkrati pa podpiral udeležbo žensk na trgu dela. EU bi morala zmanjšati tudi število mladih, ki niso zaposleni in se ne izobražujejo ali usposabljajo. Ljudi, ki so trenutno odvrnjeni od udeležbe na trgu dela, vključno z nezadostno zastopanimi skupinami, kot so </w:t>
      </w:r>
      <w:proofErr w:type="spellStart"/>
      <w:r>
        <w:t>nizkokvalificirane</w:t>
      </w:r>
      <w:proofErr w:type="spellEnd"/>
      <w:r>
        <w:t>, invalidne, etnične in podeželske manjšine, bi bilo treba spodbujati k iskanju zaposlitve, ki bi vzbujala upanje in optimizem za bolj vključujočo in uspešno Evropo.</w:t>
      </w:r>
    </w:p>
    <w:p w14:paraId="052F1E14" w14:textId="77777777" w:rsidR="00C7208C" w:rsidRDefault="00C7208C">
      <w:pPr>
        <w:spacing w:line="326" w:lineRule="auto"/>
        <w:sectPr w:rsidR="00C7208C">
          <w:type w:val="continuous"/>
          <w:pgSz w:w="11910" w:h="16850"/>
          <w:pgMar w:top="0" w:right="480" w:bottom="340" w:left="360" w:header="708" w:footer="708" w:gutter="0"/>
          <w:cols w:space="708"/>
        </w:sectPr>
      </w:pPr>
    </w:p>
    <w:p w14:paraId="7BA19B23" w14:textId="77777777" w:rsidR="00C7208C" w:rsidRDefault="00C7208C">
      <w:pPr>
        <w:pStyle w:val="Telobesedila"/>
        <w:spacing w:before="2"/>
        <w:rPr>
          <w:sz w:val="5"/>
        </w:rPr>
      </w:pPr>
    </w:p>
    <w:p w14:paraId="01C97E90" w14:textId="77777777" w:rsidR="00C7208C" w:rsidRDefault="00000000">
      <w:pPr>
        <w:pStyle w:val="Telobesedila"/>
        <w:ind w:left="327"/>
      </w:pPr>
      <w:r>
        <w:rPr>
          <w:noProof/>
        </w:rPr>
        <w:drawing>
          <wp:inline distT="0" distB="0" distL="0" distR="0" wp14:anchorId="06424455" wp14:editId="37442E52">
            <wp:extent cx="6586306" cy="315753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586306" cy="3157537"/>
                    </a:xfrm>
                    <a:prstGeom prst="rect">
                      <a:avLst/>
                    </a:prstGeom>
                  </pic:spPr>
                </pic:pic>
              </a:graphicData>
            </a:graphic>
          </wp:inline>
        </w:drawing>
      </w:r>
    </w:p>
    <w:p w14:paraId="2A08FCB5" w14:textId="77777777" w:rsidR="00C7208C" w:rsidRDefault="00000000">
      <w:pPr>
        <w:pStyle w:val="P68B1DB1-Normal9"/>
        <w:spacing w:before="36"/>
        <w:ind w:left="3255" w:right="3156"/>
        <w:jc w:val="center"/>
      </w:pPr>
      <w:hyperlink r:id="rId9">
        <w:proofErr w:type="spellStart"/>
        <w:r>
          <w:rPr>
            <w:u w:val="single" w:color="404040"/>
          </w:rPr>
          <w:t>Your</w:t>
        </w:r>
        <w:proofErr w:type="spellEnd"/>
        <w:r>
          <w:rPr>
            <w:u w:val="single" w:color="404040"/>
          </w:rPr>
          <w:t xml:space="preserve"> EU Social </w:t>
        </w:r>
        <w:proofErr w:type="spellStart"/>
        <w:r>
          <w:rPr>
            <w:u w:val="single" w:color="404040"/>
          </w:rPr>
          <w:t>Rights</w:t>
        </w:r>
        <w:proofErr w:type="spellEnd"/>
        <w:r>
          <w:rPr>
            <w:u w:val="single" w:color="404040"/>
          </w:rPr>
          <w:t>– Evropska unija (europa.eu).</w:t>
        </w:r>
      </w:hyperlink>
    </w:p>
    <w:p w14:paraId="35D36D8B" w14:textId="77777777" w:rsidR="00C7208C" w:rsidRDefault="00C7208C">
      <w:pPr>
        <w:pStyle w:val="Telobesedila"/>
        <w:rPr>
          <w:i/>
        </w:rPr>
      </w:pPr>
    </w:p>
    <w:p w14:paraId="0B1E4A69" w14:textId="77777777" w:rsidR="00C7208C" w:rsidRDefault="00C7208C">
      <w:pPr>
        <w:pStyle w:val="Telobesedila"/>
        <w:rPr>
          <w:i/>
        </w:rPr>
      </w:pPr>
    </w:p>
    <w:p w14:paraId="24195A9D" w14:textId="77777777" w:rsidR="00C7208C" w:rsidRDefault="00C7208C">
      <w:pPr>
        <w:pStyle w:val="Telobesedila"/>
        <w:rPr>
          <w:i/>
        </w:rPr>
      </w:pPr>
    </w:p>
    <w:p w14:paraId="7BB602E9" w14:textId="77777777" w:rsidR="00C7208C" w:rsidRDefault="00C7208C">
      <w:pPr>
        <w:pStyle w:val="Telobesedila"/>
        <w:rPr>
          <w:i/>
        </w:rPr>
      </w:pPr>
    </w:p>
    <w:p w14:paraId="109AA899" w14:textId="77777777" w:rsidR="00C7208C" w:rsidRDefault="00C7208C">
      <w:pPr>
        <w:pStyle w:val="Telobesedila"/>
        <w:spacing w:before="2"/>
        <w:rPr>
          <w:i/>
          <w:sz w:val="19"/>
        </w:rPr>
      </w:pPr>
    </w:p>
    <w:p w14:paraId="1842A41E" w14:textId="77777777" w:rsidR="00C7208C" w:rsidRDefault="00000000">
      <w:pPr>
        <w:pStyle w:val="Telobesedila"/>
        <w:spacing w:before="103" w:line="326" w:lineRule="auto"/>
        <w:ind w:left="334" w:right="231"/>
      </w:pPr>
      <w:r>
        <w:t>Drugi ciljni steber evropskega stebra socialnih pravic je, da bi se moralo vsako leto vsaj 60 % vseh odraslih udeležiti usposabljanja. Ključni dejavnik uspeha je trden temelj bistvenih in mehkih veščin, pridobljenih v zgodnjih obveznih letih šolanja. To bo odraslim omogočilo, da bodo lahko sledili prekvalifikaciji, ki je potrebna pozneje v življenju.</w:t>
      </w:r>
    </w:p>
    <w:p w14:paraId="4F9EBEA8" w14:textId="77777777" w:rsidR="00C7208C" w:rsidRDefault="00000000">
      <w:pPr>
        <w:pStyle w:val="Telobesedila"/>
        <w:spacing w:line="326" w:lineRule="auto"/>
        <w:ind w:left="334" w:right="338"/>
      </w:pPr>
      <w:r>
        <w:t>Kljub temu velik delež mladih v Evropi opusti obvezno šolanje z zelo nizko stopnjo certifikacije. To slabi sposobnost Evrope, da bi ostala na vrhu tekmovanja v izpopolnjevanju, kjer sta stalno učenje in izobraževanje odraslih ključna za konkurenčnost celine.</w:t>
      </w:r>
    </w:p>
    <w:p w14:paraId="18050FDF" w14:textId="77777777" w:rsidR="00C7208C" w:rsidRDefault="00C7208C">
      <w:pPr>
        <w:pStyle w:val="Telobesedila"/>
        <w:spacing w:before="10"/>
        <w:rPr>
          <w:sz w:val="26"/>
        </w:rPr>
      </w:pPr>
    </w:p>
    <w:p w14:paraId="153E9383" w14:textId="77777777" w:rsidR="00C7208C" w:rsidRDefault="00000000">
      <w:pPr>
        <w:pStyle w:val="Telobesedila"/>
        <w:spacing w:line="326" w:lineRule="auto"/>
        <w:ind w:left="334" w:right="338"/>
      </w:pPr>
      <w:r>
        <w:t>EU si prek evropskega stebra socialnih pravic in drugih podobnih ambicioznih pobud, kot je program znanj in spretnosti za Evropo, prizadeva povečati delež oseb, starih od 16 do 74 let, ki imajo osnovna digitalna znanja in spretnosti, na 80 %, zmanjšati zgodnje opuščanje šolanja in povečati udeležbo v višjem sekundarnem izobraževanju.</w:t>
      </w:r>
    </w:p>
    <w:p w14:paraId="1CADD698" w14:textId="77777777" w:rsidR="00C7208C" w:rsidRDefault="00C7208C">
      <w:pPr>
        <w:pStyle w:val="Telobesedila"/>
        <w:rPr>
          <w:sz w:val="27"/>
        </w:rPr>
      </w:pPr>
    </w:p>
    <w:p w14:paraId="540E3C11" w14:textId="77777777" w:rsidR="00C7208C" w:rsidRDefault="00000000">
      <w:pPr>
        <w:pStyle w:val="Telobesedila"/>
        <w:spacing w:line="326" w:lineRule="auto"/>
        <w:ind w:left="334" w:right="346"/>
      </w:pPr>
      <w:r>
        <w:t>Tretji steber evropskega stebra socialnih pravic je zmanjšanje števila ljudi, ki jim grozi revščina. Ambiciozni socialni cilj strategije Evropa 2020, tj. zmanjšanje števila ljudi, ki živijo v revščini, za 20 milijonov, ni bil dosežen. Evropski steber socialnih pravic pa ostaja neomajen v svoji zavezanosti zmanjšanju števila ljudi, ki živijo v revščini, za 15 milijonov, od katerih bi morala biti tretjina otrok, da bi prekinili medgeneracijski krog revščine. Ta zaveza poudarja empatijo in skrb evropskega stebra socialnih pravic za najranljivejše v naši družbi.</w:t>
      </w:r>
    </w:p>
    <w:p w14:paraId="41233084" w14:textId="77777777" w:rsidR="00C7208C" w:rsidRDefault="00C7208C">
      <w:pPr>
        <w:pStyle w:val="Telobesedila"/>
        <w:spacing w:before="11"/>
        <w:rPr>
          <w:sz w:val="26"/>
        </w:rPr>
      </w:pPr>
    </w:p>
    <w:p w14:paraId="7E0917B5" w14:textId="77777777" w:rsidR="00C7208C" w:rsidRDefault="00000000">
      <w:pPr>
        <w:pStyle w:val="Telobesedila"/>
        <w:spacing w:before="1" w:line="326" w:lineRule="auto"/>
        <w:ind w:left="334" w:right="338"/>
      </w:pPr>
      <w:r>
        <w:t>Informacije iz preglednice o podatkih podpirajo nove cilje. Socialna statistika, zbrana skozi čas, vključno z raziskavo delovne sile EU in statistiko EU o dohodku in življenjskih pogojih, spremlja napredek pri doseganju ciljev evropskega stebra socialnih pravic in opredeljuje trende.</w:t>
      </w:r>
    </w:p>
    <w:p w14:paraId="3DDF8034" w14:textId="77777777" w:rsidR="00C7208C" w:rsidRDefault="00C7208C">
      <w:pPr>
        <w:spacing w:line="326" w:lineRule="auto"/>
        <w:sectPr w:rsidR="00C7208C">
          <w:pgSz w:w="11910" w:h="16850"/>
          <w:pgMar w:top="1600" w:right="480" w:bottom="340" w:left="360" w:header="0" w:footer="145" w:gutter="0"/>
          <w:cols w:space="708"/>
        </w:sectPr>
      </w:pPr>
    </w:p>
    <w:p w14:paraId="424611B3" w14:textId="77777777" w:rsidR="00C7208C" w:rsidRDefault="00000000">
      <w:pPr>
        <w:pStyle w:val="Telobesedila"/>
      </w:pPr>
      <w:r>
        <w:rPr>
          <w:noProof/>
        </w:rPr>
        <w:drawing>
          <wp:anchor distT="0" distB="0" distL="0" distR="0" simplePos="0" relativeHeight="487452160" behindDoc="1" locked="0" layoutInCell="1" allowOverlap="1" wp14:anchorId="4DB1D788" wp14:editId="3AA64AC8">
            <wp:simplePos x="0" y="0"/>
            <wp:positionH relativeFrom="page">
              <wp:posOffset>0</wp:posOffset>
            </wp:positionH>
            <wp:positionV relativeFrom="page">
              <wp:posOffset>0</wp:posOffset>
            </wp:positionV>
            <wp:extent cx="7562849" cy="285235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562849" cy="2852354"/>
                    </a:xfrm>
                    <a:prstGeom prst="rect">
                      <a:avLst/>
                    </a:prstGeom>
                  </pic:spPr>
                </pic:pic>
              </a:graphicData>
            </a:graphic>
          </wp:anchor>
        </w:drawing>
      </w:r>
    </w:p>
    <w:p w14:paraId="1521CC75" w14:textId="77777777" w:rsidR="00C7208C" w:rsidRDefault="00C7208C">
      <w:pPr>
        <w:pStyle w:val="Telobesedila"/>
      </w:pPr>
    </w:p>
    <w:p w14:paraId="4CAD6278" w14:textId="77777777" w:rsidR="00C7208C" w:rsidRDefault="00C7208C">
      <w:pPr>
        <w:pStyle w:val="Telobesedila"/>
      </w:pPr>
    </w:p>
    <w:p w14:paraId="32A777C0" w14:textId="77777777" w:rsidR="00C7208C" w:rsidRDefault="00C7208C">
      <w:pPr>
        <w:pStyle w:val="Telobesedila"/>
      </w:pPr>
    </w:p>
    <w:p w14:paraId="5DA9D8A4" w14:textId="77777777" w:rsidR="00C7208C" w:rsidRDefault="00C7208C">
      <w:pPr>
        <w:pStyle w:val="Telobesedila"/>
      </w:pPr>
    </w:p>
    <w:p w14:paraId="57E8E7E3" w14:textId="77777777" w:rsidR="00C7208C" w:rsidRDefault="00C7208C">
      <w:pPr>
        <w:pStyle w:val="Telobesedila"/>
      </w:pPr>
    </w:p>
    <w:p w14:paraId="1D14E747" w14:textId="77777777" w:rsidR="00C7208C" w:rsidRDefault="00C7208C">
      <w:pPr>
        <w:pStyle w:val="Telobesedila"/>
      </w:pPr>
    </w:p>
    <w:p w14:paraId="45F95347" w14:textId="77777777" w:rsidR="00C7208C" w:rsidRDefault="00C7208C">
      <w:pPr>
        <w:pStyle w:val="Telobesedila"/>
      </w:pPr>
    </w:p>
    <w:p w14:paraId="08FCA563" w14:textId="77777777" w:rsidR="00C7208C" w:rsidRDefault="00C7208C">
      <w:pPr>
        <w:pStyle w:val="Telobesedila"/>
      </w:pPr>
    </w:p>
    <w:p w14:paraId="5F616B3B" w14:textId="77777777" w:rsidR="00C7208C" w:rsidRDefault="00C7208C">
      <w:pPr>
        <w:pStyle w:val="Telobesedila"/>
      </w:pPr>
    </w:p>
    <w:p w14:paraId="375B8CFA" w14:textId="77777777" w:rsidR="00C7208C" w:rsidRDefault="00C7208C">
      <w:pPr>
        <w:pStyle w:val="Telobesedila"/>
      </w:pPr>
    </w:p>
    <w:p w14:paraId="4E3C24CB" w14:textId="77777777" w:rsidR="00C7208C" w:rsidRDefault="00C7208C">
      <w:pPr>
        <w:pStyle w:val="Telobesedila"/>
      </w:pPr>
    </w:p>
    <w:p w14:paraId="745C4EA5" w14:textId="77777777" w:rsidR="00C7208C" w:rsidRDefault="00C7208C">
      <w:pPr>
        <w:pStyle w:val="Telobesedila"/>
      </w:pPr>
    </w:p>
    <w:p w14:paraId="1441F40C" w14:textId="77777777" w:rsidR="00C7208C" w:rsidRDefault="00C7208C">
      <w:pPr>
        <w:pStyle w:val="Telobesedila"/>
      </w:pPr>
    </w:p>
    <w:p w14:paraId="413C3D9C" w14:textId="77777777" w:rsidR="00C7208C" w:rsidRDefault="00C7208C">
      <w:pPr>
        <w:pStyle w:val="Telobesedila"/>
      </w:pPr>
    </w:p>
    <w:p w14:paraId="3F146DED" w14:textId="77777777" w:rsidR="00C7208C" w:rsidRDefault="00C7208C">
      <w:pPr>
        <w:pStyle w:val="Telobesedila"/>
      </w:pPr>
    </w:p>
    <w:p w14:paraId="0DC9F84A" w14:textId="77777777" w:rsidR="00C7208C" w:rsidRDefault="00C7208C">
      <w:pPr>
        <w:pStyle w:val="Telobesedila"/>
      </w:pPr>
    </w:p>
    <w:p w14:paraId="1846E489" w14:textId="77777777" w:rsidR="00C7208C" w:rsidRDefault="00C7208C">
      <w:pPr>
        <w:pStyle w:val="Telobesedila"/>
      </w:pPr>
    </w:p>
    <w:p w14:paraId="72BA1157" w14:textId="77777777" w:rsidR="00C7208C" w:rsidRDefault="00C7208C">
      <w:pPr>
        <w:pStyle w:val="Telobesedila"/>
      </w:pPr>
    </w:p>
    <w:p w14:paraId="673831EF" w14:textId="77777777" w:rsidR="00C7208C" w:rsidRDefault="00C7208C">
      <w:pPr>
        <w:pStyle w:val="Telobesedila"/>
        <w:spacing w:before="1"/>
        <w:rPr>
          <w:sz w:val="21"/>
        </w:rPr>
      </w:pPr>
    </w:p>
    <w:p w14:paraId="71E09D6D" w14:textId="77777777" w:rsidR="00C7208C" w:rsidRDefault="00000000">
      <w:pPr>
        <w:pStyle w:val="P68B1DB1-Heading17"/>
        <w:spacing w:line="228" w:lineRule="auto"/>
        <w:ind w:left="335" w:right="338"/>
      </w:pPr>
      <w:r>
        <w:t>MEHANIZEM ZA PRILAGODITEV KARBONA (CBAM)</w:t>
      </w:r>
    </w:p>
    <w:p w14:paraId="51044540" w14:textId="77777777" w:rsidR="00C7208C" w:rsidRDefault="00C7208C">
      <w:pPr>
        <w:pStyle w:val="Telobesedila"/>
        <w:rPr>
          <w:rFonts w:ascii="Trebuchet MS"/>
          <w:b/>
        </w:rPr>
      </w:pPr>
    </w:p>
    <w:p w14:paraId="2BE17C65" w14:textId="77777777" w:rsidR="00C7208C" w:rsidRDefault="00C7208C">
      <w:pPr>
        <w:pStyle w:val="Telobesedila"/>
        <w:spacing w:before="6"/>
        <w:rPr>
          <w:rFonts w:ascii="Trebuchet MS"/>
          <w:b/>
          <w:sz w:val="15"/>
        </w:rPr>
      </w:pPr>
    </w:p>
    <w:p w14:paraId="046E07DC" w14:textId="77777777" w:rsidR="00C7208C" w:rsidRDefault="00000000">
      <w:pPr>
        <w:pStyle w:val="P68B1DB1-BodyText8"/>
        <w:spacing w:before="103" w:line="326" w:lineRule="auto"/>
        <w:ind w:left="335" w:right="231"/>
      </w:pPr>
      <w:r>
        <w:t xml:space="preserve">EU uporablja mehanizem za </w:t>
      </w:r>
      <w:proofErr w:type="spellStart"/>
      <w:r>
        <w:t>ogljično</w:t>
      </w:r>
      <w:proofErr w:type="spellEnd"/>
      <w:r>
        <w:t xml:space="preserve"> prilagoditev na mejah (CBAM) za spodbujanje čistejše industrijske proizvodnje v državah, ki niso članice EU, in določitev pravične cene za emisije ogljika iz proizvodnje </w:t>
      </w:r>
      <w:proofErr w:type="spellStart"/>
      <w:r>
        <w:t>ogljično</w:t>
      </w:r>
      <w:proofErr w:type="spellEnd"/>
      <w:r>
        <w:t xml:space="preserve"> intenzivnih izdelkov, ki vstopajo v EU. CBAM bo nadomestil mehanizem za brezplačne pravice do emisije v okviru EU ETS z devetletnim postopnim opuščanjem brezplačnih pravic v okviru EU FTS od leta 2026 do leta 2034.</w:t>
      </w:r>
    </w:p>
    <w:p w14:paraId="0C303C3F" w14:textId="77777777" w:rsidR="00C7208C" w:rsidRDefault="00C7208C">
      <w:pPr>
        <w:pStyle w:val="Telobesedila"/>
        <w:spacing w:before="11"/>
        <w:rPr>
          <w:sz w:val="26"/>
        </w:rPr>
      </w:pPr>
    </w:p>
    <w:p w14:paraId="3183EEA4" w14:textId="77777777" w:rsidR="00C7208C" w:rsidRDefault="00000000">
      <w:pPr>
        <w:pStyle w:val="P68B1DB1-BodyText8"/>
        <w:spacing w:before="1" w:line="326" w:lineRule="auto"/>
        <w:ind w:left="335" w:right="338"/>
      </w:pPr>
      <w:r>
        <w:t xml:space="preserve">Mehanizem EU za </w:t>
      </w:r>
      <w:proofErr w:type="spellStart"/>
      <w:r>
        <w:t>ogljično</w:t>
      </w:r>
      <w:proofErr w:type="spellEnd"/>
      <w:r>
        <w:t xml:space="preserve"> prilagoditev na mejah je 1. oktobra 2023 začel prehodno fazo, v skladu s katero morajo uvozniki sporočiti sklop podatkov, vključno z emisijami, vgrajenimi v njihovo blago. Komisija bo ob koncu prehodnega obdobja ocenila CBAM in se odločila, ali ga bo še razširila, na primer na druge ravni vrednostne verige, kot so posredne emisije, vključno z emisijami iz električne energije pri proizvodnji blaga.</w:t>
      </w:r>
    </w:p>
    <w:p w14:paraId="2D66D46F" w14:textId="77777777" w:rsidR="00C7208C" w:rsidRDefault="00C7208C">
      <w:pPr>
        <w:pStyle w:val="Telobesedila"/>
        <w:spacing w:before="11"/>
        <w:rPr>
          <w:sz w:val="26"/>
        </w:rPr>
      </w:pPr>
    </w:p>
    <w:p w14:paraId="5CF06B68" w14:textId="77777777" w:rsidR="00C7208C" w:rsidRDefault="00000000">
      <w:pPr>
        <w:pStyle w:val="P68B1DB1-BodyText8"/>
        <w:spacing w:line="326" w:lineRule="auto"/>
        <w:ind w:left="335"/>
      </w:pPr>
      <w:r>
        <w:t xml:space="preserve">Od leta 2026 bodo uvozniki EU kupovali </w:t>
      </w:r>
      <w:proofErr w:type="spellStart"/>
      <w:r>
        <w:t>ogljične</w:t>
      </w:r>
      <w:proofErr w:type="spellEnd"/>
      <w:r>
        <w:t xml:space="preserve"> certifikate, ki ustrezajo ceni ogljika v državi EU. Uvozniki EU bodo morali vsako leto prijaviti količino blaga in količino emisij blaga, ki so ga v predhodnem letu uvozili v EU.</w:t>
      </w:r>
    </w:p>
    <w:p w14:paraId="0E5560C2" w14:textId="77777777" w:rsidR="00C7208C" w:rsidRDefault="00C7208C">
      <w:pPr>
        <w:pStyle w:val="Telobesedila"/>
        <w:rPr>
          <w:sz w:val="27"/>
        </w:rPr>
      </w:pPr>
    </w:p>
    <w:p w14:paraId="7C6D9C22" w14:textId="77777777" w:rsidR="00C7208C" w:rsidRDefault="00000000">
      <w:pPr>
        <w:pStyle w:val="P68B1DB1-BodyText8"/>
        <w:spacing w:before="1" w:line="326" w:lineRule="auto"/>
        <w:ind w:left="335"/>
      </w:pPr>
      <w:r>
        <w:t xml:space="preserve">Če proizvajalec blaga dokaže, da je država, ki ni članica EU, že plačala ceno ogljika, se stroški odštejejo od uvoznika EU. Cilj je spodbuditi selitev virov CO2 in proizvajalce spodbuditi k prehodu na </w:t>
      </w:r>
      <w:proofErr w:type="spellStart"/>
      <w:r>
        <w:t>brezemisijske</w:t>
      </w:r>
      <w:proofErr w:type="spellEnd"/>
      <w:r>
        <w:t xml:space="preserve"> dejavnosti.</w:t>
      </w:r>
    </w:p>
    <w:p w14:paraId="140BC442" w14:textId="77777777" w:rsidR="00C7208C" w:rsidRDefault="00C7208C">
      <w:pPr>
        <w:pStyle w:val="Telobesedila"/>
        <w:rPr>
          <w:sz w:val="27"/>
        </w:rPr>
      </w:pPr>
    </w:p>
    <w:p w14:paraId="2274CDDA" w14:textId="77777777" w:rsidR="00C7208C" w:rsidRDefault="00000000">
      <w:pPr>
        <w:pStyle w:val="P68B1DB1-BodyText8"/>
        <w:spacing w:line="326" w:lineRule="auto"/>
        <w:ind w:left="335" w:right="263"/>
      </w:pPr>
      <w:r>
        <w:t>Cilj je obdavčiti energetsko intenzivni uvoz, kot so proizvodnja aluminija, vodika, jekla, cementa in električne energije. Države s pasivnimi predpisi o nadzoru podnebja bodo najbolj obdavčene. Nasprotno pa bodo drugi, ki izvajajo ukrepe za zmanjšanje emisij ogljika med domačo proizvodnjo, omejili učinek CBAM na svoje prihodke z izvoznega trga. Združeno kraljestvo je napovedalo, da namerava CBAM izvajati s pripravljalnim delom, ki se bo začelo letos.</w:t>
      </w:r>
    </w:p>
    <w:p w14:paraId="7609EEAC" w14:textId="77777777" w:rsidR="00C7208C" w:rsidRDefault="00C7208C">
      <w:pPr>
        <w:pStyle w:val="Telobesedila"/>
        <w:spacing w:before="11"/>
        <w:rPr>
          <w:sz w:val="26"/>
        </w:rPr>
      </w:pPr>
    </w:p>
    <w:p w14:paraId="76162B73" w14:textId="77777777" w:rsidR="00C7208C" w:rsidRDefault="00000000">
      <w:pPr>
        <w:pStyle w:val="P68B1DB1-BodyText8"/>
        <w:spacing w:line="326" w:lineRule="auto"/>
        <w:ind w:left="335" w:right="338"/>
      </w:pPr>
      <w:r>
        <w:t>CBAM je ključni element prizadevanj EU za boj proti podnebnim spremembam. Mehanizem kaznuje uvoz iz držav z ohlapnimi zavezami za zmanjšanje emisij. Učinkovito izvajanje CBAM bo potrdilo vodilno vlogo EU v mednarodnih prizadevanjih za boj proti podnebnim spremembam.</w:t>
      </w:r>
    </w:p>
    <w:p w14:paraId="4B8DDB6E" w14:textId="77777777" w:rsidR="00C7208C" w:rsidRDefault="00C7208C">
      <w:pPr>
        <w:spacing w:line="326" w:lineRule="auto"/>
        <w:sectPr w:rsidR="00C7208C">
          <w:pgSz w:w="11910" w:h="16850"/>
          <w:pgMar w:top="0" w:right="480" w:bottom="340" w:left="360" w:header="0" w:footer="145" w:gutter="0"/>
          <w:cols w:space="708"/>
        </w:sectPr>
      </w:pPr>
    </w:p>
    <w:p w14:paraId="1C27E028" w14:textId="77777777" w:rsidR="00C7208C" w:rsidRDefault="00000000">
      <w:pPr>
        <w:pStyle w:val="P68B1DB1-Heading17"/>
        <w:spacing w:before="145"/>
        <w:ind w:left="342"/>
      </w:pPr>
      <w:r>
        <w:t>Najnovejše novice</w:t>
      </w:r>
    </w:p>
    <w:p w14:paraId="40CF262A" w14:textId="77777777" w:rsidR="00C7208C" w:rsidRDefault="00C7208C">
      <w:pPr>
        <w:pStyle w:val="Telobesedila"/>
        <w:rPr>
          <w:rFonts w:ascii="Trebuchet MS"/>
          <w:b/>
        </w:rPr>
      </w:pPr>
    </w:p>
    <w:p w14:paraId="65F7E59C" w14:textId="77777777" w:rsidR="00C7208C" w:rsidRDefault="00C7208C">
      <w:pPr>
        <w:pStyle w:val="Telobesedila"/>
        <w:rPr>
          <w:rFonts w:ascii="Trebuchet MS"/>
          <w:b/>
        </w:rPr>
      </w:pPr>
    </w:p>
    <w:p w14:paraId="72306F08" w14:textId="77777777" w:rsidR="00C7208C" w:rsidRDefault="00C7208C">
      <w:pPr>
        <w:pStyle w:val="Telobesedila"/>
        <w:rPr>
          <w:rFonts w:ascii="Trebuchet MS"/>
          <w:b/>
        </w:rPr>
      </w:pPr>
    </w:p>
    <w:p w14:paraId="47206C2F" w14:textId="77777777" w:rsidR="00C7208C" w:rsidRDefault="00C7208C">
      <w:pPr>
        <w:pStyle w:val="Telobesedila"/>
        <w:rPr>
          <w:rFonts w:ascii="Trebuchet MS"/>
          <w:b/>
        </w:rPr>
      </w:pPr>
    </w:p>
    <w:p w14:paraId="41E31EAA" w14:textId="77777777" w:rsidR="00C7208C" w:rsidRDefault="00C7208C">
      <w:pPr>
        <w:rPr>
          <w:rFonts w:ascii="Trebuchet MS"/>
        </w:rPr>
        <w:sectPr w:rsidR="00C7208C">
          <w:footerReference w:type="default" r:id="rId11"/>
          <w:pgSz w:w="11910" w:h="16850"/>
          <w:pgMar w:top="780" w:right="480" w:bottom="0" w:left="360" w:header="0" w:footer="0" w:gutter="0"/>
          <w:cols w:space="708"/>
        </w:sectPr>
      </w:pPr>
    </w:p>
    <w:p w14:paraId="411C468F" w14:textId="0C0B064C" w:rsidR="00C7208C" w:rsidRDefault="00C7208C">
      <w:pPr>
        <w:pStyle w:val="Telobesedila"/>
        <w:spacing w:before="1"/>
        <w:rPr>
          <w:rFonts w:ascii="Trebuchet MS"/>
          <w:b/>
          <w:sz w:val="22"/>
        </w:rPr>
      </w:pPr>
    </w:p>
    <w:p w14:paraId="74CBBDE1" w14:textId="77777777" w:rsidR="00C7208C" w:rsidRDefault="00000000">
      <w:pPr>
        <w:pStyle w:val="Telobesedila"/>
        <w:spacing w:line="280" w:lineRule="auto"/>
        <w:ind w:left="342" w:right="60"/>
      </w:pPr>
      <w:r>
        <w:rPr>
          <w:noProof/>
        </w:rPr>
        <w:drawing>
          <wp:anchor distT="0" distB="0" distL="0" distR="0" simplePos="0" relativeHeight="15730688" behindDoc="0" locked="0" layoutInCell="1" allowOverlap="1" wp14:anchorId="5C067E11" wp14:editId="001F33D0">
            <wp:simplePos x="0" y="0"/>
            <wp:positionH relativeFrom="page">
              <wp:posOffset>301126</wp:posOffset>
            </wp:positionH>
            <wp:positionV relativeFrom="paragraph">
              <wp:posOffset>39264</wp:posOffset>
            </wp:positionV>
            <wp:extent cx="114232" cy="95249"/>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114232" cy="95249"/>
                    </a:xfrm>
                    <a:prstGeom prst="rect">
                      <a:avLst/>
                    </a:prstGeom>
                  </pic:spPr>
                </pic:pic>
              </a:graphicData>
            </a:graphic>
          </wp:anchor>
        </w:drawing>
      </w:r>
      <w:r>
        <w:t>Emisije</w:t>
      </w:r>
      <w:r>
        <w:rPr>
          <w:color w:val="212121"/>
        </w:rPr>
        <w:t xml:space="preserve">CO2 iz prodaje novih avtomobilov so se leta 2022 zmanjšale za četrtino v primerjavi z letom 2019. To je bilo objavljeno prejšnji mesec </w:t>
      </w:r>
      <w:hyperlink r:id="rId13">
        <w:r>
          <w:rPr>
            <w:color w:val="212121"/>
            <w:u w:val="single" w:color="212121"/>
          </w:rPr>
          <w:t xml:space="preserve">Emisije </w:t>
        </w:r>
        <w:hyperlink r:id="rId14">
          <w:r>
            <w:rPr>
              <w:color w:val="212121"/>
              <w:u w:val="single" w:color="212121"/>
            </w:rPr>
            <w:t xml:space="preserve"> CO2 iz novih avtomobilov</w:t>
          </w:r>
          <w:r>
            <w:rPr>
              <w:color w:val="212121"/>
            </w:rPr>
            <w:t xml:space="preserve"> </w:t>
          </w:r>
          <w:hyperlink r:id="rId15">
            <w:r>
              <w:rPr>
                <w:color w:val="212121"/>
                <w:u w:val="single" w:color="212121"/>
              </w:rPr>
              <w:t>in kombiniranih vozil so se leta 2022 zmanjšale za več kot četrtino od leta 2019</w:t>
            </w:r>
          </w:hyperlink>
          <w:r>
            <w:rPr>
              <w:color w:val="212121"/>
            </w:rPr>
            <w:t xml:space="preserve"> zaradi prodaje brezemisijskih vozil na veslanju -</w:t>
          </w:r>
        </w:hyperlink>
        <w:r>
          <w:rPr>
            <w:color w:val="212121"/>
            <w:u w:val="single" w:color="212121"/>
          </w:rPr>
          <w:t xml:space="preserve"> </w:t>
        </w:r>
      </w:hyperlink>
      <w:r>
        <w:rPr>
          <w:color w:val="212121"/>
        </w:rPr>
        <w:t xml:space="preserve"> </w:t>
      </w:r>
      <w:hyperlink r:id="rId16">
        <w:r>
          <w:rPr>
            <w:color w:val="212121"/>
            <w:u w:val="single" w:color="212121"/>
          </w:rPr>
          <w:t>Evropska komisija (europa.eu)</w:t>
        </w:r>
      </w:hyperlink>
      <w:r>
        <w:rPr>
          <w:color w:val="212121"/>
        </w:rPr>
        <w:t xml:space="preserve"> in je posledica povečanja prodaje </w:t>
      </w:r>
      <w:proofErr w:type="spellStart"/>
      <w:r>
        <w:rPr>
          <w:color w:val="212121"/>
        </w:rPr>
        <w:t>brezemisijskih</w:t>
      </w:r>
      <w:proofErr w:type="spellEnd"/>
      <w:r>
        <w:rPr>
          <w:color w:val="212121"/>
        </w:rPr>
        <w:t xml:space="preserve"> vozil. Glavni razlog za zmanjšanje je vse večji delež hibridnih in električnih avtomobilov na trgu, ki so leta 2022 predstavljali 23 % trga novih avtomobilov, pri čemer je bilo 13,5 % popolnoma električnih.</w:t>
      </w:r>
    </w:p>
    <w:p w14:paraId="47404A16" w14:textId="77777777" w:rsidR="00C7208C" w:rsidRDefault="00C7208C">
      <w:pPr>
        <w:pStyle w:val="Telobesedila"/>
        <w:rPr>
          <w:sz w:val="26"/>
        </w:rPr>
      </w:pPr>
    </w:p>
    <w:p w14:paraId="086716D2" w14:textId="77777777" w:rsidR="00C7208C" w:rsidRDefault="00C7208C">
      <w:pPr>
        <w:pStyle w:val="Telobesedila"/>
        <w:spacing w:before="5"/>
        <w:rPr>
          <w:sz w:val="21"/>
        </w:rPr>
      </w:pPr>
    </w:p>
    <w:p w14:paraId="75E32E2F" w14:textId="77777777" w:rsidR="00C7208C" w:rsidRDefault="00000000">
      <w:pPr>
        <w:pStyle w:val="Telobesedila"/>
        <w:spacing w:before="1" w:line="280" w:lineRule="auto"/>
        <w:ind w:left="342" w:right="60"/>
      </w:pPr>
      <w:r>
        <w:rPr>
          <w:noProof/>
        </w:rPr>
        <w:drawing>
          <wp:anchor distT="0" distB="0" distL="0" distR="0" simplePos="0" relativeHeight="15731200" behindDoc="0" locked="0" layoutInCell="1" allowOverlap="1" wp14:anchorId="481359AD" wp14:editId="296414A6">
            <wp:simplePos x="0" y="0"/>
            <wp:positionH relativeFrom="page">
              <wp:posOffset>301126</wp:posOffset>
            </wp:positionH>
            <wp:positionV relativeFrom="paragraph">
              <wp:posOffset>44606</wp:posOffset>
            </wp:positionV>
            <wp:extent cx="114232" cy="9093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114232" cy="90933"/>
                    </a:xfrm>
                    <a:prstGeom prst="rect">
                      <a:avLst/>
                    </a:prstGeom>
                  </pic:spPr>
                </pic:pic>
              </a:graphicData>
            </a:graphic>
          </wp:anchor>
        </w:drawing>
      </w:r>
      <w:r>
        <w:rPr>
          <w:color w:val="212121"/>
        </w:rPr>
        <w:t>Evropska komisija je objavila deveto kohezijsko poročilo, ki kaže, da kohezijska politika zmanjšuje vrzeli med državami članicami in regijami.</w:t>
      </w:r>
    </w:p>
    <w:p w14:paraId="276FAE3F" w14:textId="77777777" w:rsidR="00C7208C" w:rsidRDefault="00C7208C">
      <w:pPr>
        <w:pStyle w:val="Telobesedila"/>
        <w:spacing w:before="7"/>
        <w:rPr>
          <w:sz w:val="23"/>
        </w:rPr>
      </w:pPr>
    </w:p>
    <w:p w14:paraId="027C7365" w14:textId="77777777" w:rsidR="00C7208C" w:rsidRDefault="00000000">
      <w:pPr>
        <w:pStyle w:val="Telobesedila"/>
        <w:spacing w:line="280" w:lineRule="auto"/>
        <w:ind w:left="342" w:right="193"/>
      </w:pPr>
      <w:r>
        <w:rPr>
          <w:b/>
          <w:color w:val="153C61"/>
        </w:rPr>
        <w:t xml:space="preserve">Kohezijska </w:t>
      </w:r>
      <w:hyperlink r:id="rId18">
        <w:r>
          <w:rPr>
            <w:color w:val="212121"/>
            <w:u w:val="single" w:color="212121"/>
          </w:rPr>
          <w:t>politika še naprej zmanjšuje število</w:t>
        </w:r>
      </w:hyperlink>
      <w:r>
        <w:rPr>
          <w:color w:val="212121"/>
        </w:rPr>
        <w:t xml:space="preserve"> </w:t>
      </w:r>
      <w:hyperlink r:id="rId19">
        <w:r>
          <w:rPr>
            <w:color w:val="212121"/>
            <w:u w:val="single" w:color="212121"/>
          </w:rPr>
          <w:t xml:space="preserve">prednostnih nalog v regijah EU in državah članicah </w:t>
        </w:r>
        <w:r>
          <w:rPr>
            <w:rFonts w:ascii="Tahoma" w:hAnsi="Tahoma" w:cs="Tahoma"/>
            <w:color w:val="212121"/>
            <w:u w:val="single" w:color="212121"/>
          </w:rPr>
          <w:t>⁇</w:t>
        </w:r>
        <w:r>
          <w:rPr>
            <w:color w:val="212121"/>
            <w:u w:val="single" w:color="212121"/>
          </w:rPr>
          <w:t xml:space="preserve"> Evropski</w:t>
        </w:r>
      </w:hyperlink>
      <w:r>
        <w:rPr>
          <w:color w:val="212121"/>
        </w:rPr>
        <w:t xml:space="preserve"> </w:t>
      </w:r>
      <w:hyperlink r:id="rId20">
        <w:r>
          <w:rPr>
            <w:color w:val="212121"/>
            <w:u w:val="single" w:color="212121"/>
          </w:rPr>
          <w:t>socialni sklad plus (europa.eu).</w:t>
        </w:r>
      </w:hyperlink>
    </w:p>
    <w:p w14:paraId="7B638842" w14:textId="77777777" w:rsidR="00C7208C" w:rsidRDefault="00C7208C">
      <w:pPr>
        <w:pStyle w:val="Telobesedila"/>
        <w:rPr>
          <w:sz w:val="26"/>
        </w:rPr>
      </w:pPr>
    </w:p>
    <w:p w14:paraId="346F5061" w14:textId="77777777" w:rsidR="00C7208C" w:rsidRDefault="00C7208C">
      <w:pPr>
        <w:pStyle w:val="Telobesedila"/>
        <w:rPr>
          <w:sz w:val="21"/>
        </w:rPr>
      </w:pPr>
    </w:p>
    <w:p w14:paraId="2D6B6225" w14:textId="463D03E4" w:rsidR="00C7208C" w:rsidRDefault="00000000">
      <w:pPr>
        <w:pStyle w:val="Telobesedila"/>
        <w:spacing w:before="1" w:line="280" w:lineRule="auto"/>
        <w:ind w:left="342" w:right="193"/>
      </w:pPr>
      <w:r>
        <w:rPr>
          <w:noProof/>
        </w:rPr>
        <w:drawing>
          <wp:anchor distT="0" distB="0" distL="0" distR="0" simplePos="0" relativeHeight="15732736" behindDoc="0" locked="0" layoutInCell="1" allowOverlap="1" wp14:anchorId="7F78DB26" wp14:editId="61BDDA24">
            <wp:simplePos x="0" y="0"/>
            <wp:positionH relativeFrom="page">
              <wp:posOffset>301126</wp:posOffset>
            </wp:positionH>
            <wp:positionV relativeFrom="paragraph">
              <wp:posOffset>43548</wp:posOffset>
            </wp:positionV>
            <wp:extent cx="114232" cy="95249"/>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cstate="print"/>
                    <a:stretch>
                      <a:fillRect/>
                    </a:stretch>
                  </pic:blipFill>
                  <pic:spPr>
                    <a:xfrm>
                      <a:off x="0" y="0"/>
                      <a:ext cx="114232" cy="95249"/>
                    </a:xfrm>
                    <a:prstGeom prst="rect">
                      <a:avLst/>
                    </a:prstGeom>
                  </pic:spPr>
                </pic:pic>
              </a:graphicData>
            </a:graphic>
          </wp:anchor>
        </w:drawing>
      </w:r>
      <w:r>
        <w:rPr>
          <w:color w:val="212121"/>
        </w:rPr>
        <w:t>Prečni talenti lahko ljudem omogočijo uspeh v katerem koli poklicnem okolju, bodisi s podjetništvom, ustvarjalnostjo ali razvojem digitalne pismenosti. Vajeništva lahko delavcem pomagajo, da postanejo bolj prilagodljivi na spremembe na trgu dela. Najnovejši informativni pregled evropske koalicije za vajeništva pojasnjuje vse večji pomen prečnih znanj in spretnosti ter njihove sedanje težave. Da bi podjetjem in izvajalcem poklicnega izobraževanja in usposabljanja pomagali pri vključevanju prečnih znanj in spretnosti v vajeniške tečaje, dokument vsebuje nekaj premišljenih taktik in trenutnih prizadevanj EU.</w:t>
      </w:r>
    </w:p>
    <w:p w14:paraId="0BA0F52B" w14:textId="1DFD3640" w:rsidR="00C7208C" w:rsidRDefault="00B81A10">
      <w:pPr>
        <w:pStyle w:val="Telobesedila"/>
        <w:spacing w:before="1"/>
        <w:rPr>
          <w:sz w:val="24"/>
        </w:rPr>
      </w:pPr>
      <w:r>
        <w:rPr>
          <w:noProof/>
        </w:rPr>
        <mc:AlternateContent>
          <mc:Choice Requires="wpg">
            <w:drawing>
              <wp:anchor distT="0" distB="0" distL="114300" distR="114300" simplePos="0" relativeHeight="15730176" behindDoc="0" locked="0" layoutInCell="1" allowOverlap="1" wp14:anchorId="188FB459" wp14:editId="12CF753F">
                <wp:simplePos x="0" y="0"/>
                <wp:positionH relativeFrom="page">
                  <wp:posOffset>0</wp:posOffset>
                </wp:positionH>
                <wp:positionV relativeFrom="page">
                  <wp:posOffset>8892540</wp:posOffset>
                </wp:positionV>
                <wp:extent cx="7562850" cy="1800860"/>
                <wp:effectExtent l="0" t="0" r="0" b="8890"/>
                <wp:wrapNone/>
                <wp:docPr id="10714769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800860"/>
                          <a:chOff x="0" y="13674"/>
                          <a:chExt cx="11910" cy="3172"/>
                        </a:xfrm>
                      </wpg:grpSpPr>
                      <pic:pic xmlns:pic="http://schemas.openxmlformats.org/drawingml/2006/picture">
                        <pic:nvPicPr>
                          <pic:cNvPr id="1051371256"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73"/>
                            <a:ext cx="11902" cy="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2254906" name="Rectangle 10"/>
                        <wps:cNvSpPr>
                          <a:spLocks noChangeArrowheads="1"/>
                        </wps:cNvSpPr>
                        <wps:spPr bwMode="auto">
                          <a:xfrm>
                            <a:off x="0" y="16500"/>
                            <a:ext cx="11910" cy="345"/>
                          </a:xfrm>
                          <a:prstGeom prst="rect">
                            <a:avLst/>
                          </a:prstGeom>
                          <a:solidFill>
                            <a:srgbClr val="153C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154E8" id="Group 9" o:spid="_x0000_s1026" style="position:absolute;margin-left:0;margin-top:700.2pt;width:595.5pt;height:141.8pt;z-index:15730176;mso-position-horizontal-relative:page;mso-position-vertical-relative:page" coordorigin=",13674" coordsize="11910,3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13673;width:11902;height: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">
                  <v:imagedata r:id="rId23" o:title=""/>
                </v:shape>
                <v:rect id="Rectangle 10" o:spid="_x0000_s1028" style="position:absolute;top:16500;width:119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" fillcolor="#153c61" stroked="f"/>
                <w10:wrap anchorx="page" anchory="page"/>
              </v:group>
            </w:pict>
          </mc:Fallback>
        </mc:AlternateContent>
      </w:r>
    </w:p>
    <w:p w14:paraId="38EA304A" w14:textId="77777777" w:rsidR="00C7208C" w:rsidRDefault="00000000">
      <w:pPr>
        <w:pStyle w:val="Telobesedila"/>
        <w:ind w:left="342"/>
      </w:pPr>
      <w:r>
        <w:rPr>
          <w:b/>
          <w:color w:val="153C61"/>
        </w:rPr>
        <w:t xml:space="preserve">Preberi več </w:t>
      </w:r>
      <w:proofErr w:type="spellStart"/>
      <w:r>
        <w:rPr>
          <w:color w:val="212121"/>
        </w:rPr>
        <w:t>EAfA_Transverzalne</w:t>
      </w:r>
      <w:proofErr w:type="spellEnd"/>
      <w:r>
        <w:rPr>
          <w:color w:val="212121"/>
        </w:rPr>
        <w:t xml:space="preserve"> </w:t>
      </w:r>
      <w:proofErr w:type="spellStart"/>
      <w:r>
        <w:rPr>
          <w:color w:val="212121"/>
        </w:rPr>
        <w:t>spretnosti_Informativni</w:t>
      </w:r>
      <w:proofErr w:type="spellEnd"/>
      <w:r>
        <w:rPr>
          <w:color w:val="212121"/>
        </w:rPr>
        <w:t xml:space="preserve"> list_v5.pdf</w:t>
      </w:r>
    </w:p>
    <w:p w14:paraId="0B4B4D2B" w14:textId="77777777" w:rsidR="00C7208C" w:rsidRDefault="00000000">
      <w:pPr>
        <w:pStyle w:val="Telobesedila"/>
        <w:spacing w:before="1"/>
        <w:rPr>
          <w:sz w:val="21"/>
        </w:rPr>
      </w:pPr>
      <w:r>
        <w:br w:type="column"/>
      </w:r>
    </w:p>
    <w:p w14:paraId="62DC2CA2" w14:textId="77777777" w:rsidR="00C7208C" w:rsidRDefault="00000000">
      <w:pPr>
        <w:pStyle w:val="P68B1DB1-BodyText8"/>
        <w:spacing w:line="280" w:lineRule="auto"/>
        <w:ind w:left="356" w:right="101"/>
      </w:pPr>
      <w:r>
        <w:t xml:space="preserve">Potrošniki lahko zdaj izbirajo med skoraj 96000 izdelki in storitvami z dokazanimi </w:t>
      </w:r>
      <w:proofErr w:type="spellStart"/>
      <w:r>
        <w:t>okoljskimi</w:t>
      </w:r>
      <w:proofErr w:type="spellEnd"/>
      <w:r>
        <w:t xml:space="preserve"> značilnostmi. Znak za okolje zagotavlja, da proizvodi z logotipom izpolnjujejo najvišje </w:t>
      </w:r>
      <w:proofErr w:type="spellStart"/>
      <w:r>
        <w:t>okoljske</w:t>
      </w:r>
      <w:proofErr w:type="spellEnd"/>
      <w:r>
        <w:t xml:space="preserve"> standarde. Potrošnikom pomaga izbrati prave izdelke, ki so zavezani </w:t>
      </w:r>
      <w:proofErr w:type="spellStart"/>
      <w:r>
        <w:t>trajnostnosti</w:t>
      </w:r>
      <w:proofErr w:type="spellEnd"/>
      <w:r>
        <w:t xml:space="preserve">, ne pa drugim, ki se ukvarjajo s površinskimi taktikami zelenega zavajanja. Katalog izdelkov je na voljo tukaj </w:t>
      </w:r>
      <w:hyperlink r:id="rId24">
        <w:r>
          <w:rPr>
            <w:u w:val="single" w:color="212121"/>
          </w:rPr>
          <w:t>ECAT -</w:t>
        </w:r>
      </w:hyperlink>
      <w:r>
        <w:t xml:space="preserve"> </w:t>
      </w:r>
      <w:hyperlink r:id="rId25">
        <w:proofErr w:type="spellStart"/>
        <w:r>
          <w:rPr>
            <w:u w:val="single" w:color="212121"/>
          </w:rPr>
          <w:t>Product</w:t>
        </w:r>
        <w:proofErr w:type="spellEnd"/>
        <w:r>
          <w:rPr>
            <w:u w:val="single" w:color="212121"/>
          </w:rPr>
          <w:t xml:space="preserve"> </w:t>
        </w:r>
        <w:proofErr w:type="spellStart"/>
        <w:r>
          <w:rPr>
            <w:u w:val="single" w:color="212121"/>
          </w:rPr>
          <w:t>Catalogue</w:t>
        </w:r>
        <w:proofErr w:type="spellEnd"/>
        <w:r>
          <w:rPr>
            <w:u w:val="single" w:color="212121"/>
          </w:rPr>
          <w:t xml:space="preserve"> - Evropska komisija</w:t>
        </w:r>
      </w:hyperlink>
      <w:r>
        <w:t xml:space="preserve"> </w:t>
      </w:r>
      <w:hyperlink r:id="rId26">
        <w:r>
          <w:t xml:space="preserve">(europa.eu) </w:t>
        </w:r>
      </w:hyperlink>
      <w:r>
        <w:t>Več o znaku EU za okolje tukaj</w:t>
      </w:r>
    </w:p>
    <w:p w14:paraId="33A91DAA" w14:textId="77777777" w:rsidR="00C7208C" w:rsidRDefault="00C7208C">
      <w:pPr>
        <w:pStyle w:val="Telobesedila"/>
        <w:rPr>
          <w:sz w:val="24"/>
        </w:rPr>
      </w:pPr>
    </w:p>
    <w:p w14:paraId="79E3E24A" w14:textId="77777777" w:rsidR="00C7208C" w:rsidRDefault="00000000">
      <w:pPr>
        <w:pStyle w:val="Telobesedila"/>
        <w:spacing w:line="280" w:lineRule="auto"/>
        <w:ind w:left="356" w:right="104"/>
      </w:pPr>
      <w:r>
        <w:rPr>
          <w:noProof/>
        </w:rPr>
        <w:drawing>
          <wp:anchor distT="0" distB="0" distL="0" distR="0" simplePos="0" relativeHeight="15731712" behindDoc="0" locked="0" layoutInCell="1" allowOverlap="1" wp14:anchorId="6B9D3E0F" wp14:editId="0A62AB81">
            <wp:simplePos x="0" y="0"/>
            <wp:positionH relativeFrom="page">
              <wp:posOffset>3942202</wp:posOffset>
            </wp:positionH>
            <wp:positionV relativeFrom="paragraph">
              <wp:posOffset>-2128120</wp:posOffset>
            </wp:positionV>
            <wp:extent cx="114232" cy="90933"/>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114232" cy="90933"/>
                    </a:xfrm>
                    <a:prstGeom prst="rect">
                      <a:avLst/>
                    </a:prstGeom>
                  </pic:spPr>
                </pic:pic>
              </a:graphicData>
            </a:graphic>
          </wp:anchor>
        </w:drawing>
      </w:r>
      <w:proofErr w:type="spellStart"/>
      <w:r>
        <w:rPr>
          <w:b/>
          <w:color w:val="153C61"/>
        </w:rPr>
        <w:t>Read</w:t>
      </w:r>
      <w:proofErr w:type="spellEnd"/>
      <w:r>
        <w:rPr>
          <w:b/>
          <w:color w:val="153C61"/>
        </w:rPr>
        <w:t xml:space="preserve"> more </w:t>
      </w:r>
      <w:hyperlink r:id="rId27">
        <w:r>
          <w:rPr>
            <w:color w:val="212121"/>
            <w:u w:val="single" w:color="212121"/>
          </w:rPr>
          <w:t xml:space="preserve">Znak EU za okolje - marec 2024 </w:t>
        </w:r>
        <w:proofErr w:type="spellStart"/>
        <w:r>
          <w:rPr>
            <w:color w:val="212121"/>
            <w:u w:val="single" w:color="212121"/>
          </w:rPr>
          <w:t>Facts</w:t>
        </w:r>
        <w:proofErr w:type="spellEnd"/>
        <w:r>
          <w:rPr>
            <w:color w:val="212121"/>
            <w:u w:val="single" w:color="212121"/>
          </w:rPr>
          <w:t xml:space="preserve"> </w:t>
        </w:r>
        <w:proofErr w:type="spellStart"/>
        <w:r>
          <w:rPr>
            <w:color w:val="212121"/>
            <w:u w:val="single" w:color="212121"/>
          </w:rPr>
          <w:t>and</w:t>
        </w:r>
        <w:proofErr w:type="spellEnd"/>
      </w:hyperlink>
      <w:r>
        <w:rPr>
          <w:color w:val="212121"/>
        </w:rPr>
        <w:t xml:space="preserve"> </w:t>
      </w:r>
      <w:hyperlink r:id="rId28">
        <w:proofErr w:type="spellStart"/>
        <w:r>
          <w:rPr>
            <w:color w:val="212121"/>
            <w:u w:val="single" w:color="212121"/>
          </w:rPr>
          <w:t>Fi</w:t>
        </w:r>
        <w:r>
          <w:rPr>
            <w:color w:val="212121"/>
          </w:rPr>
          <w:t>g</w:t>
        </w:r>
        <w:r>
          <w:rPr>
            <w:color w:val="212121"/>
            <w:u w:val="single" w:color="212121"/>
          </w:rPr>
          <w:t>ures</w:t>
        </w:r>
        <w:proofErr w:type="spellEnd"/>
        <w:r>
          <w:rPr>
            <w:color w:val="212121"/>
            <w:u w:val="single" w:color="212121"/>
          </w:rPr>
          <w:t xml:space="preserve"> - Evropska komisija (europa.eu)</w:t>
        </w:r>
      </w:hyperlink>
    </w:p>
    <w:p w14:paraId="366D216D" w14:textId="77777777" w:rsidR="00C7208C" w:rsidRDefault="00C7208C">
      <w:pPr>
        <w:pStyle w:val="Telobesedila"/>
        <w:rPr>
          <w:sz w:val="26"/>
        </w:rPr>
      </w:pPr>
    </w:p>
    <w:p w14:paraId="13A825D9" w14:textId="77777777" w:rsidR="00C7208C" w:rsidRDefault="00C7208C">
      <w:pPr>
        <w:pStyle w:val="Telobesedila"/>
        <w:rPr>
          <w:sz w:val="21"/>
        </w:rPr>
      </w:pPr>
    </w:p>
    <w:p w14:paraId="34C0A1BE" w14:textId="77777777" w:rsidR="00C7208C" w:rsidRDefault="00000000">
      <w:pPr>
        <w:pStyle w:val="Telobesedila"/>
        <w:spacing w:line="280" w:lineRule="auto"/>
        <w:ind w:left="356" w:right="104"/>
      </w:pPr>
      <w:r>
        <w:rPr>
          <w:noProof/>
        </w:rPr>
        <w:drawing>
          <wp:anchor distT="0" distB="0" distL="0" distR="0" simplePos="0" relativeHeight="15732224" behindDoc="0" locked="0" layoutInCell="1" allowOverlap="1" wp14:anchorId="065A36A1" wp14:editId="4DEE6BE5">
            <wp:simplePos x="0" y="0"/>
            <wp:positionH relativeFrom="page">
              <wp:posOffset>3942202</wp:posOffset>
            </wp:positionH>
            <wp:positionV relativeFrom="paragraph">
              <wp:posOffset>42045</wp:posOffset>
            </wp:positionV>
            <wp:extent cx="114232" cy="9524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114232" cy="95249"/>
                    </a:xfrm>
                    <a:prstGeom prst="rect">
                      <a:avLst/>
                    </a:prstGeom>
                  </pic:spPr>
                </pic:pic>
              </a:graphicData>
            </a:graphic>
          </wp:anchor>
        </w:drawing>
      </w:r>
      <w:proofErr w:type="spellStart"/>
      <w:r>
        <w:t>V</w:t>
      </w:r>
      <w:r>
        <w:rPr>
          <w:color w:val="212121"/>
        </w:rPr>
        <w:t>začetku</w:t>
      </w:r>
      <w:proofErr w:type="spellEnd"/>
      <w:r>
        <w:rPr>
          <w:color w:val="212121"/>
        </w:rPr>
        <w:t xml:space="preserve"> tega meseca je Svet sprejel revidirano direktivo o energetski učinkovitosti stavb. Stavbe trenutno povzročajo tretjino emisij toplogrednih plinov v EU. V skladu z novimi pravili bodo do leta 2030 vse nove stavbe </w:t>
      </w:r>
      <w:proofErr w:type="spellStart"/>
      <w:r>
        <w:rPr>
          <w:color w:val="212121"/>
        </w:rPr>
        <w:t>brezemisijske</w:t>
      </w:r>
      <w:proofErr w:type="spellEnd"/>
      <w:r>
        <w:rPr>
          <w:color w:val="212121"/>
        </w:rPr>
        <w:t xml:space="preserve">, do konca naslednjih dveh desetletij pa se bo stavbni fond EU preoblikoval v </w:t>
      </w:r>
      <w:proofErr w:type="spellStart"/>
      <w:r>
        <w:rPr>
          <w:color w:val="212121"/>
        </w:rPr>
        <w:t>brezemisijski</w:t>
      </w:r>
      <w:proofErr w:type="spellEnd"/>
      <w:r>
        <w:rPr>
          <w:color w:val="212121"/>
        </w:rPr>
        <w:t xml:space="preserve"> stavbni fond.</w:t>
      </w:r>
    </w:p>
    <w:p w14:paraId="5D09BA6E" w14:textId="77777777" w:rsidR="00C7208C" w:rsidRDefault="00C7208C">
      <w:pPr>
        <w:pStyle w:val="Telobesedila"/>
        <w:spacing w:before="11"/>
        <w:rPr>
          <w:sz w:val="23"/>
        </w:rPr>
      </w:pPr>
    </w:p>
    <w:p w14:paraId="594207F1" w14:textId="77777777" w:rsidR="00C7208C" w:rsidRDefault="00000000">
      <w:pPr>
        <w:pStyle w:val="Telobesedila"/>
        <w:spacing w:line="280" w:lineRule="auto"/>
        <w:ind w:left="356" w:right="246"/>
      </w:pPr>
      <w:proofErr w:type="spellStart"/>
      <w:r>
        <w:rPr>
          <w:b/>
          <w:color w:val="153C61"/>
        </w:rPr>
        <w:t>Read</w:t>
      </w:r>
      <w:proofErr w:type="spellEnd"/>
      <w:r>
        <w:rPr>
          <w:b/>
          <w:color w:val="153C61"/>
        </w:rPr>
        <w:t xml:space="preserve"> more </w:t>
      </w:r>
      <w:hyperlink r:id="rId30">
        <w:r>
          <w:rPr>
            <w:u w:val="single"/>
          </w:rPr>
          <w:t xml:space="preserve">Revidirana direktiva </w:t>
        </w:r>
        <w:proofErr w:type="spellStart"/>
        <w:r>
          <w:rPr>
            <w:u w:val="single"/>
          </w:rPr>
          <w:t>Energy</w:t>
        </w:r>
        <w:proofErr w:type="spellEnd"/>
        <w:r>
          <w:rPr>
            <w:u w:val="single"/>
          </w:rPr>
          <w:t xml:space="preserve"> </w:t>
        </w:r>
        <w:proofErr w:type="spellStart"/>
        <w:r>
          <w:rPr>
            <w:u w:val="single"/>
          </w:rPr>
          <w:t>Performance</w:t>
        </w:r>
        <w:proofErr w:type="spellEnd"/>
        <w:r>
          <w:rPr>
            <w:u w:val="single"/>
          </w:rPr>
          <w:t xml:space="preserve"> </w:t>
        </w:r>
        <w:proofErr w:type="spellStart"/>
        <w:r>
          <w:rPr>
            <w:u w:val="single"/>
          </w:rPr>
          <w:t>of</w:t>
        </w:r>
        <w:proofErr w:type="spellEnd"/>
      </w:hyperlink>
      <w:r>
        <w:t xml:space="preserve"> </w:t>
      </w:r>
      <w:hyperlink r:id="rId31">
        <w:proofErr w:type="spellStart"/>
        <w:r>
          <w:rPr>
            <w:u w:val="single"/>
          </w:rPr>
          <w:t>Buildings</w:t>
        </w:r>
        <w:proofErr w:type="spellEnd"/>
        <w:r>
          <w:rPr>
            <w:u w:val="single"/>
          </w:rPr>
          <w:t xml:space="preserve"> Directive (EPBD) (europa.eu).</w:t>
        </w:r>
      </w:hyperlink>
    </w:p>
    <w:p w14:paraId="55379DAA" w14:textId="77777777" w:rsidR="00C7208C" w:rsidRDefault="00C7208C">
      <w:pPr>
        <w:spacing w:line="280" w:lineRule="auto"/>
        <w:sectPr w:rsidR="00C7208C">
          <w:type w:val="continuous"/>
          <w:pgSz w:w="11910" w:h="16850"/>
          <w:pgMar w:top="0" w:right="480" w:bottom="340" w:left="360" w:header="708" w:footer="708" w:gutter="0"/>
          <w:cols w:num="2" w:space="708" w:equalWidth="0">
            <w:col w:w="5617" w:space="117"/>
            <w:col w:w="5336"/>
          </w:cols>
        </w:sectPr>
      </w:pPr>
    </w:p>
    <w:p w14:paraId="51A858ED" w14:textId="770D985D" w:rsidR="00C7208C" w:rsidRDefault="003D6FFD">
      <w:pPr>
        <w:pStyle w:val="Telobesedila"/>
      </w:pPr>
      <w:r>
        <w:rPr>
          <w:noProof/>
        </w:rPr>
        <mc:AlternateContent>
          <mc:Choice Requires="wpg">
            <w:drawing>
              <wp:anchor distT="0" distB="0" distL="114300" distR="114300" simplePos="0" relativeHeight="487455744" behindDoc="1" locked="0" layoutInCell="1" allowOverlap="1" wp14:anchorId="4EAE0CE1" wp14:editId="2E2FB3B3">
                <wp:simplePos x="0" y="0"/>
                <wp:positionH relativeFrom="page">
                  <wp:posOffset>0</wp:posOffset>
                </wp:positionH>
                <wp:positionV relativeFrom="page">
                  <wp:posOffset>0</wp:posOffset>
                </wp:positionV>
                <wp:extent cx="7562850" cy="10696575"/>
                <wp:effectExtent l="0" t="0" r="0" b="0"/>
                <wp:wrapNone/>
                <wp:docPr id="6779214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276177581" name="Freeform 8"/>
                        <wps:cNvSpPr>
                          <a:spLocks/>
                        </wps:cNvSpPr>
                        <wps:spPr bwMode="auto">
                          <a:xfrm>
                            <a:off x="0" y="13876"/>
                            <a:ext cx="3595" cy="2969"/>
                          </a:xfrm>
                          <a:custGeom>
                            <a:avLst/>
                            <a:gdLst>
                              <a:gd name="T0" fmla="*/ 1517 w 3595"/>
                              <a:gd name="T1" fmla="+- 0 13969 13876"/>
                              <a:gd name="T2" fmla="*/ 13969 h 2969"/>
                              <a:gd name="T3" fmla="*/ 3502 w 3595"/>
                              <a:gd name="T4" fmla="+- 0 15954 13876"/>
                              <a:gd name="T5" fmla="*/ 15954 h 2969"/>
                              <a:gd name="T6" fmla="*/ 3569 w 3595"/>
                              <a:gd name="T7" fmla="+- 0 16056 13876"/>
                              <a:gd name="T8" fmla="*/ 16056 h 2969"/>
                              <a:gd name="T9" fmla="*/ 3588 w 3595"/>
                              <a:gd name="T10" fmla="+- 0 16120 13876"/>
                              <a:gd name="T11" fmla="*/ 16120 h 2969"/>
                              <a:gd name="T12" fmla="*/ 3595 w 3595"/>
                              <a:gd name="T13" fmla="+- 0 16188 13876"/>
                              <a:gd name="T14" fmla="*/ 16188 h 2969"/>
                              <a:gd name="T15" fmla="*/ 3588 w 3595"/>
                              <a:gd name="T16" fmla="+- 0 16255 13876"/>
                              <a:gd name="T17" fmla="*/ 16255 h 2969"/>
                              <a:gd name="T18" fmla="*/ 3569 w 3595"/>
                              <a:gd name="T19" fmla="+- 0 16320 13876"/>
                              <a:gd name="T20" fmla="*/ 16320 h 2969"/>
                              <a:gd name="T21" fmla="*/ 3537 w 3595"/>
                              <a:gd name="T22" fmla="+- 0 16379 13876"/>
                              <a:gd name="T23" fmla="*/ 16379 h 2969"/>
                              <a:gd name="T24" fmla="*/ 3494 w 3595"/>
                              <a:gd name="T25" fmla="+- 0 16432 13876"/>
                              <a:gd name="T26" fmla="*/ 16432 h 2969"/>
                              <a:gd name="T27" fmla="*/ 3081 w 3595"/>
                              <a:gd name="T28" fmla="+- 0 16845 13876"/>
                              <a:gd name="T29" fmla="*/ 16845 h 2969"/>
                              <a:gd name="T30" fmla="*/ 0 w 3595"/>
                              <a:gd name="T31" fmla="+- 0 16845 13876"/>
                              <a:gd name="T32" fmla="*/ 16845 h 2969"/>
                              <a:gd name="T33" fmla="*/ 0 w 3595"/>
                              <a:gd name="T34" fmla="+- 0 15017 13876"/>
                              <a:gd name="T35" fmla="*/ 15017 h 2969"/>
                              <a:gd name="T36" fmla="*/ 1040 w 3595"/>
                              <a:gd name="T37" fmla="+- 0 13977 13876"/>
                              <a:gd name="T38" fmla="*/ 13977 h 2969"/>
                              <a:gd name="T39" fmla="*/ 1092 w 3595"/>
                              <a:gd name="T40" fmla="+- 0 13934 13876"/>
                              <a:gd name="T41" fmla="*/ 13934 h 2969"/>
                              <a:gd name="T42" fmla="*/ 1152 w 3595"/>
                              <a:gd name="T43" fmla="+- 0 13903 13876"/>
                              <a:gd name="T44" fmla="*/ 13903 h 2969"/>
                              <a:gd name="T45" fmla="*/ 1216 w 3595"/>
                              <a:gd name="T46" fmla="+- 0 13883 13876"/>
                              <a:gd name="T47" fmla="*/ 13883 h 2969"/>
                              <a:gd name="T48" fmla="*/ 1284 w 3595"/>
                              <a:gd name="T49" fmla="+- 0 13876 13876"/>
                              <a:gd name="T50" fmla="*/ 13876 h 2969"/>
                              <a:gd name="T51" fmla="*/ 1351 w 3595"/>
                              <a:gd name="T52" fmla="+- 0 13883 13876"/>
                              <a:gd name="T53" fmla="*/ 13883 h 2969"/>
                              <a:gd name="T54" fmla="*/ 1416 w 3595"/>
                              <a:gd name="T55" fmla="+- 0 13903 13876"/>
                              <a:gd name="T56" fmla="*/ 13903 h 2969"/>
                              <a:gd name="T57" fmla="*/ 1475 w 3595"/>
                              <a:gd name="T58" fmla="+- 0 13934 13876"/>
                              <a:gd name="T59" fmla="*/ 13934 h 2969"/>
                              <a:gd name="T60" fmla="*/ 1517 w 3595"/>
                              <a:gd name="T61" fmla="+- 0 13969 13876"/>
                              <a:gd name="T62" fmla="*/ 13969 h 2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3595" h="2969">
                                <a:moveTo>
                                  <a:pt x="1517" y="93"/>
                                </a:moveTo>
                                <a:lnTo>
                                  <a:pt x="3502" y="2078"/>
                                </a:lnTo>
                                <a:lnTo>
                                  <a:pt x="3569" y="2180"/>
                                </a:lnTo>
                                <a:lnTo>
                                  <a:pt x="3588" y="2244"/>
                                </a:lnTo>
                                <a:lnTo>
                                  <a:pt x="3595" y="2312"/>
                                </a:lnTo>
                                <a:lnTo>
                                  <a:pt x="3588" y="2379"/>
                                </a:lnTo>
                                <a:lnTo>
                                  <a:pt x="3569" y="2444"/>
                                </a:lnTo>
                                <a:lnTo>
                                  <a:pt x="3537" y="2503"/>
                                </a:lnTo>
                                <a:lnTo>
                                  <a:pt x="3494" y="2556"/>
                                </a:lnTo>
                                <a:lnTo>
                                  <a:pt x="3081" y="2969"/>
                                </a:lnTo>
                                <a:lnTo>
                                  <a:pt x="0" y="2969"/>
                                </a:lnTo>
                                <a:lnTo>
                                  <a:pt x="0" y="1141"/>
                                </a:lnTo>
                                <a:lnTo>
                                  <a:pt x="1040" y="101"/>
                                </a:lnTo>
                                <a:lnTo>
                                  <a:pt x="1092" y="58"/>
                                </a:lnTo>
                                <a:lnTo>
                                  <a:pt x="1152" y="27"/>
                                </a:lnTo>
                                <a:lnTo>
                                  <a:pt x="1216" y="7"/>
                                </a:lnTo>
                                <a:lnTo>
                                  <a:pt x="1284" y="0"/>
                                </a:lnTo>
                                <a:lnTo>
                                  <a:pt x="1351" y="7"/>
                                </a:lnTo>
                                <a:lnTo>
                                  <a:pt x="1416" y="27"/>
                                </a:lnTo>
                                <a:lnTo>
                                  <a:pt x="1475" y="58"/>
                                </a:lnTo>
                                <a:lnTo>
                                  <a:pt x="1517" y="93"/>
                                </a:lnTo>
                                <a:close/>
                              </a:path>
                            </a:pathLst>
                          </a:custGeom>
                          <a:solidFill>
                            <a:srgbClr val="15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4407144"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10" cy="1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6398682" name="Rectangle 6"/>
                        <wps:cNvSpPr>
                          <a:spLocks noChangeArrowheads="1"/>
                        </wps:cNvSpPr>
                        <wps:spPr bwMode="auto">
                          <a:xfrm>
                            <a:off x="0" y="0"/>
                            <a:ext cx="11910" cy="15452"/>
                          </a:xfrm>
                          <a:prstGeom prst="rect">
                            <a:avLst/>
                          </a:prstGeom>
                          <a:solidFill>
                            <a:srgbClr val="153C61">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3470897"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96" y="15647"/>
                            <a:ext cx="749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019339"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49" y="15856"/>
                            <a:ext cx="27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851605" name="Freeform 3"/>
                        <wps:cNvSpPr>
                          <a:spLocks/>
                        </wps:cNvSpPr>
                        <wps:spPr bwMode="auto">
                          <a:xfrm>
                            <a:off x="3406" y="9408"/>
                            <a:ext cx="1269" cy="15"/>
                          </a:xfrm>
                          <a:custGeom>
                            <a:avLst/>
                            <a:gdLst>
                              <a:gd name="T0" fmla="+- 0 4675 3407"/>
                              <a:gd name="T1" fmla="*/ T0 w 1269"/>
                              <a:gd name="T2" fmla="+- 0 9409 9409"/>
                              <a:gd name="T3" fmla="*/ 9409 h 15"/>
                              <a:gd name="T4" fmla="+- 0 4263 3407"/>
                              <a:gd name="T5" fmla="*/ T4 w 1269"/>
                              <a:gd name="T6" fmla="+- 0 9409 9409"/>
                              <a:gd name="T7" fmla="*/ 9409 h 15"/>
                              <a:gd name="T8" fmla="+- 0 3407 3407"/>
                              <a:gd name="T9" fmla="*/ T8 w 1269"/>
                              <a:gd name="T10" fmla="+- 0 9409 9409"/>
                              <a:gd name="T11" fmla="*/ 9409 h 15"/>
                              <a:gd name="T12" fmla="+- 0 3407 3407"/>
                              <a:gd name="T13" fmla="*/ T12 w 1269"/>
                              <a:gd name="T14" fmla="+- 0 9424 9409"/>
                              <a:gd name="T15" fmla="*/ 9424 h 15"/>
                              <a:gd name="T16" fmla="+- 0 4263 3407"/>
                              <a:gd name="T17" fmla="*/ T16 w 1269"/>
                              <a:gd name="T18" fmla="+- 0 9424 9409"/>
                              <a:gd name="T19" fmla="*/ 9424 h 15"/>
                              <a:gd name="T20" fmla="+- 0 4675 3407"/>
                              <a:gd name="T21" fmla="*/ T20 w 1269"/>
                              <a:gd name="T22" fmla="+- 0 9424 9409"/>
                              <a:gd name="T23" fmla="*/ 9424 h 15"/>
                              <a:gd name="T24" fmla="+- 0 4675 3407"/>
                              <a:gd name="T25" fmla="*/ T24 w 1269"/>
                              <a:gd name="T26" fmla="+- 0 9409 9409"/>
                              <a:gd name="T27" fmla="*/ 9409 h 15"/>
                            </a:gdLst>
                            <a:ahLst/>
                            <a:cxnLst>
                              <a:cxn ang="0">
                                <a:pos x="T1" y="T3"/>
                              </a:cxn>
                              <a:cxn ang="0">
                                <a:pos x="T5" y="T7"/>
                              </a:cxn>
                              <a:cxn ang="0">
                                <a:pos x="T9" y="T11"/>
                              </a:cxn>
                              <a:cxn ang="0">
                                <a:pos x="T13" y="T15"/>
                              </a:cxn>
                              <a:cxn ang="0">
                                <a:pos x="T17" y="T19"/>
                              </a:cxn>
                              <a:cxn ang="0">
                                <a:pos x="T21" y="T23"/>
                              </a:cxn>
                              <a:cxn ang="0">
                                <a:pos x="T25" y="T27"/>
                              </a:cxn>
                            </a:cxnLst>
                            <a:rect l="0" t="0" r="r" b="b"/>
                            <a:pathLst>
                              <a:path w="1269" h="15">
                                <a:moveTo>
                                  <a:pt x="1268" y="0"/>
                                </a:moveTo>
                                <a:lnTo>
                                  <a:pt x="856" y="0"/>
                                </a:lnTo>
                                <a:lnTo>
                                  <a:pt x="0" y="0"/>
                                </a:lnTo>
                                <a:lnTo>
                                  <a:pt x="0" y="15"/>
                                </a:lnTo>
                                <a:lnTo>
                                  <a:pt x="856" y="15"/>
                                </a:lnTo>
                                <a:lnTo>
                                  <a:pt x="1268" y="15"/>
                                </a:lnTo>
                                <a:lnTo>
                                  <a:pt x="1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F83B8" id="Group 2" o:spid="_x0000_s1026" style="position:absolute;margin-left:0;margin-top:0;width:595.5pt;height:842.25pt;z-index:-15860736;mso-position-horizontal-relative:page;mso-position-vertical-relative:page"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">
                <v:shape id="Freeform 8" o:spid="_x0000_s1027" style="position:absolute;top:13876;width:3595;height:2969;visibility:visible;mso-wrap-style:square;v-text-anchor:top" coordsize="3595,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" path="m1517,93l3502,2078r67,102l3588,2244r7,68l3588,2379r-19,65l3537,2503r-43,53l3081,2969,,2969,,1141,1040,101r52,-43l1152,27,1216,7,1284,r67,7l1416,27r59,31l1517,93xe" fillcolor="#153c61" stroked="f">
                  <v:path arrowok="t" o:connecttype="custom" o:connectlocs="1517,13969;3502,15954;3569,16056;3588,16120;3595,16188;3588,16255;3569,16320;3537,16379;3494,16432;3081,16845;0,16845;0,15017;1040,13977;1092,13934;1152,13903;1216,13883;1284,13876;1351,13883;1416,13903;1475,13934;1517,13969" o:connectangles="0,0,0,0,0,0,0,0,0,0,0,0,0,0,0,0,0,0,0,0,0"/>
                </v:shape>
                <v:shape id="Picture 7" o:spid="_x0000_s1028" type="#_x0000_t75" style="position:absolute;width:11910;height:1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">
                  <v:imagedata r:id="rId35" o:title=""/>
                </v:shape>
                <v:rect id="Rectangle 6" o:spid="_x0000_s1029" style="position:absolute;width:11910;height:1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" fillcolor="#153c61" stroked="f">
                  <v:fill opacity="49087f"/>
                </v:rect>
                <v:shape id="Picture 5" o:spid="_x0000_s1030" type="#_x0000_t75" style="position:absolute;left:3896;top:15647;width:749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">
                  <v:imagedata r:id="rId36" o:title=""/>
                </v:shape>
                <v:shape id="Picture 4" o:spid="_x0000_s1031" type="#_x0000_t75" style="position:absolute;left:449;top:15856;width:279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">
                  <v:imagedata r:id="rId37" o:title=""/>
                </v:shape>
                <v:shape id="Freeform 3" o:spid="_x0000_s1032" style="position:absolute;left:3406;top:9408;width:1269;height:15;visibility:visible;mso-wrap-style:square;v-text-anchor:top" coordsize="12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" path="m1268,l856,,,,,15r856,l1268,15r,-15xe" stroked="f">
                  <v:path arrowok="t" o:connecttype="custom" o:connectlocs="1268,9409;856,9409;0,9409;0,9424;856,9424;1268,9424;1268,9409" o:connectangles="0,0,0,0,0,0,0"/>
                </v:shape>
                <w10:wrap anchorx="page" anchory="page"/>
              </v:group>
            </w:pict>
          </mc:Fallback>
        </mc:AlternateContent>
      </w:r>
    </w:p>
    <w:p w14:paraId="42685197" w14:textId="77777777" w:rsidR="00C7208C" w:rsidRDefault="00C7208C">
      <w:pPr>
        <w:pStyle w:val="Telobesedila"/>
      </w:pPr>
    </w:p>
    <w:p w14:paraId="370EF15C" w14:textId="77777777" w:rsidR="00C7208C" w:rsidRDefault="00C7208C">
      <w:pPr>
        <w:pStyle w:val="Telobesedila"/>
      </w:pPr>
    </w:p>
    <w:p w14:paraId="534E38A7" w14:textId="77777777" w:rsidR="00C7208C" w:rsidRDefault="00C7208C">
      <w:pPr>
        <w:pStyle w:val="Telobesedila"/>
      </w:pPr>
    </w:p>
    <w:p w14:paraId="7AE03D86" w14:textId="77777777" w:rsidR="00C7208C" w:rsidRDefault="00C7208C">
      <w:pPr>
        <w:pStyle w:val="Telobesedila"/>
      </w:pPr>
    </w:p>
    <w:p w14:paraId="07A53C3D" w14:textId="77777777" w:rsidR="00C7208C" w:rsidRDefault="00C7208C">
      <w:pPr>
        <w:pStyle w:val="Telobesedila"/>
      </w:pPr>
    </w:p>
    <w:p w14:paraId="69049BB1" w14:textId="77777777" w:rsidR="00C7208C" w:rsidRDefault="00C7208C">
      <w:pPr>
        <w:pStyle w:val="Telobesedila"/>
      </w:pPr>
    </w:p>
    <w:p w14:paraId="70D5C398" w14:textId="77777777" w:rsidR="00C7208C" w:rsidRDefault="00C7208C">
      <w:pPr>
        <w:pStyle w:val="Telobesedila"/>
      </w:pPr>
    </w:p>
    <w:p w14:paraId="53BD8671" w14:textId="77777777" w:rsidR="00C7208C" w:rsidRDefault="00C7208C">
      <w:pPr>
        <w:pStyle w:val="Telobesedila"/>
      </w:pPr>
    </w:p>
    <w:p w14:paraId="28DB905E" w14:textId="77777777" w:rsidR="00C7208C" w:rsidRDefault="00C7208C">
      <w:pPr>
        <w:pStyle w:val="Telobesedila"/>
      </w:pPr>
    </w:p>
    <w:p w14:paraId="0A3E2E88" w14:textId="77777777" w:rsidR="00C7208C" w:rsidRDefault="00C7208C">
      <w:pPr>
        <w:pStyle w:val="Telobesedila"/>
      </w:pPr>
    </w:p>
    <w:p w14:paraId="0E8BDCB8" w14:textId="77777777" w:rsidR="00C7208C" w:rsidRDefault="00C7208C">
      <w:pPr>
        <w:pStyle w:val="Telobesedila"/>
      </w:pPr>
    </w:p>
    <w:p w14:paraId="269F32FF" w14:textId="77777777" w:rsidR="00C7208C" w:rsidRDefault="00C7208C">
      <w:pPr>
        <w:pStyle w:val="Telobesedila"/>
      </w:pPr>
    </w:p>
    <w:p w14:paraId="4474244C" w14:textId="77777777" w:rsidR="00C7208C" w:rsidRDefault="00C7208C">
      <w:pPr>
        <w:pStyle w:val="Telobesedila"/>
      </w:pPr>
    </w:p>
    <w:p w14:paraId="36A15246" w14:textId="77777777" w:rsidR="00C7208C" w:rsidRDefault="00C7208C">
      <w:pPr>
        <w:pStyle w:val="Telobesedila"/>
      </w:pPr>
    </w:p>
    <w:p w14:paraId="65DE1906" w14:textId="77777777" w:rsidR="00C7208C" w:rsidRDefault="00C7208C">
      <w:pPr>
        <w:pStyle w:val="Telobesedila"/>
      </w:pPr>
    </w:p>
    <w:p w14:paraId="1472F3F8" w14:textId="77777777" w:rsidR="00C7208C" w:rsidRDefault="00C7208C">
      <w:pPr>
        <w:pStyle w:val="Telobesedila"/>
      </w:pPr>
    </w:p>
    <w:p w14:paraId="19061D14" w14:textId="77777777" w:rsidR="00C7208C" w:rsidRDefault="00C7208C">
      <w:pPr>
        <w:pStyle w:val="Telobesedila"/>
        <w:spacing w:before="4"/>
        <w:rPr>
          <w:sz w:val="29"/>
        </w:rPr>
      </w:pPr>
    </w:p>
    <w:p w14:paraId="1A9653A5" w14:textId="77777777" w:rsidR="00C7208C" w:rsidRDefault="00000000">
      <w:pPr>
        <w:pStyle w:val="P68B1DB1-BodyText4"/>
        <w:spacing w:before="102" w:line="295" w:lineRule="auto"/>
        <w:ind w:left="259" w:right="231"/>
      </w:pPr>
      <w:r>
        <w:t xml:space="preserve">Ta bilten je del projekta </w:t>
      </w:r>
      <w:proofErr w:type="spellStart"/>
      <w:r>
        <w:t>IoreSME</w:t>
      </w:r>
      <w:proofErr w:type="spellEnd"/>
      <w:r>
        <w:t xml:space="preserve"> in je namenjen zagotavljanju informacij, ki so pomembne za poslovno skupnost, o zelenem dogovoru EU in evropskem stebru socialnih pravic.</w:t>
      </w:r>
    </w:p>
    <w:p w14:paraId="1413B071" w14:textId="77777777" w:rsidR="00C7208C" w:rsidRDefault="00C7208C">
      <w:pPr>
        <w:pStyle w:val="Telobesedila"/>
        <w:spacing w:before="11"/>
        <w:rPr>
          <w:sz w:val="24"/>
        </w:rPr>
      </w:pPr>
    </w:p>
    <w:p w14:paraId="5264AE2D" w14:textId="77777777" w:rsidR="00C7208C" w:rsidRDefault="00000000">
      <w:pPr>
        <w:pStyle w:val="P68B1DB1-BodyText4"/>
        <w:spacing w:line="295" w:lineRule="auto"/>
        <w:ind w:left="259" w:right="338"/>
      </w:pPr>
      <w:r>
        <w:t xml:space="preserve">Cilj projekta </w:t>
      </w:r>
      <w:proofErr w:type="spellStart"/>
      <w:r>
        <w:t>IoreSME</w:t>
      </w:r>
      <w:proofErr w:type="spellEnd"/>
      <w:r>
        <w:t xml:space="preserve"> je povečati ozaveščenost in prepoznavnost dejavnosti/funkcije/odgovornosti organizacij delodajalcev MSP v EU ter spodbujati njihovo vlogo socialnih partnerjev. </w:t>
      </w:r>
      <w:proofErr w:type="spellStart"/>
      <w:r>
        <w:t>IoreSME</w:t>
      </w:r>
      <w:proofErr w:type="spellEnd"/>
      <w:r>
        <w:t xml:space="preserve"> si prizadeva razumeti pričakovanja članov socialnih partnerjev, hkrati pa jim ponuja priložnost za ozaveščanje o njihovih storitvah in njihovi vlogi v diskurzu socialnega dialoga v njihovi državi.</w:t>
      </w:r>
    </w:p>
    <w:p w14:paraId="7B7AC6FE" w14:textId="77777777" w:rsidR="00C7208C" w:rsidRDefault="00C7208C">
      <w:pPr>
        <w:pStyle w:val="Telobesedila"/>
        <w:rPr>
          <w:sz w:val="25"/>
        </w:rPr>
      </w:pPr>
    </w:p>
    <w:p w14:paraId="3030E587" w14:textId="77777777" w:rsidR="00C7208C" w:rsidRDefault="00000000">
      <w:pPr>
        <w:pStyle w:val="P68B1DB1-BodyText4"/>
        <w:spacing w:line="295" w:lineRule="auto"/>
        <w:ind w:left="259" w:right="338"/>
      </w:pPr>
      <w:r>
        <w:t xml:space="preserve">Partnerji projekta so </w:t>
      </w:r>
      <w:hyperlink r:id="rId38">
        <w:r>
          <w:rPr>
            <w:u w:val="single" w:color="FFFFFF"/>
          </w:rPr>
          <w:t>Malteška zbornica MSP (smechamber.mt);</w:t>
        </w:r>
      </w:hyperlink>
      <w:r>
        <w:t xml:space="preserve"> </w:t>
      </w:r>
      <w:hyperlink r:id="rId39">
        <w:r>
          <w:rPr>
            <w:u w:val="single" w:color="FFFFFF"/>
          </w:rPr>
          <w:t xml:space="preserve">O podjetju </w:t>
        </w:r>
        <w:r>
          <w:rPr>
            <w:rFonts w:ascii="Tahoma" w:hAnsi="Tahoma" w:cs="Tahoma"/>
            <w:u w:val="single" w:color="FFFFFF"/>
          </w:rPr>
          <w:t>⁇</w:t>
        </w:r>
        <w:r>
          <w:rPr>
            <w:u w:val="single" w:color="FFFFFF"/>
          </w:rPr>
          <w:t xml:space="preserve"> GSEVEE: grška konfederacija </w:t>
        </w:r>
        <w:hyperlink r:id="rId40">
          <w:r w:rsidR="003D6FFD" w:rsidRPr="003D6FFD">
            <w:rPr>
              <w:rStyle w:val="Hiperpovezava"/>
              <w:sz w:val="22"/>
            </w:rPr>
            <w:t>https://www.gsevee.gr/en-us/about</w:t>
          </w:r>
        </w:hyperlink>
        <w:r>
          <w:rPr>
            <w:u w:val="single" w:color="FFFFFF"/>
          </w:rPr>
          <w:t xml:space="preserve"> strokovnjakov, obrtnikov in trgovcev;</w:t>
        </w:r>
      </w:hyperlink>
      <w:r>
        <w:t xml:space="preserve"> </w:t>
      </w:r>
      <w:hyperlink r:id="rId41">
        <w:r>
          <w:rPr>
            <w:u w:val="single" w:color="FFFFFF"/>
          </w:rPr>
          <w:t xml:space="preserve">CNA </w:t>
        </w:r>
        <w:r>
          <w:rPr>
            <w:rFonts w:ascii="Tahoma" w:hAnsi="Tahoma" w:cs="Tahoma"/>
            <w:u w:val="single" w:color="FFFFFF"/>
          </w:rPr>
          <w:t>⁇</w:t>
        </w:r>
        <w:r>
          <w:rPr>
            <w:u w:val="single" w:color="FFFFFF"/>
          </w:rPr>
          <w:t xml:space="preserve"> </w:t>
        </w:r>
        <w:proofErr w:type="spellStart"/>
        <w:r>
          <w:rPr>
            <w:u w:val="single" w:color="FFFFFF"/>
          </w:rPr>
          <w:t>Confederazione</w:t>
        </w:r>
        <w:proofErr w:type="spellEnd"/>
        <w:r>
          <w:rPr>
            <w:u w:val="single" w:color="FFFFFF"/>
          </w:rPr>
          <w:t xml:space="preserve"> </w:t>
        </w:r>
        <w:proofErr w:type="spellStart"/>
        <w:r>
          <w:rPr>
            <w:u w:val="single" w:color="FFFFFF"/>
          </w:rPr>
          <w:t>Nazionale</w:t>
        </w:r>
        <w:proofErr w:type="spellEnd"/>
        <w:r>
          <w:rPr>
            <w:u w:val="single" w:color="FFFFFF"/>
          </w:rPr>
          <w:t xml:space="preserve"> </w:t>
        </w:r>
        <w:proofErr w:type="spellStart"/>
        <w:r>
          <w:rPr>
            <w:u w:val="single" w:color="FFFFFF"/>
          </w:rPr>
          <w:t>dell'artigianato</w:t>
        </w:r>
        <w:proofErr w:type="spellEnd"/>
        <w:r>
          <w:rPr>
            <w:u w:val="single" w:color="FFFFFF"/>
          </w:rPr>
          <w:t xml:space="preserve"> e </w:t>
        </w:r>
        <w:proofErr w:type="spellStart"/>
        <w:r>
          <w:rPr>
            <w:u w:val="single" w:color="FFFFFF"/>
          </w:rPr>
          <w:t>della</w:t>
        </w:r>
        <w:proofErr w:type="spellEnd"/>
        <w:r>
          <w:rPr>
            <w:u w:val="single" w:color="FFFFFF"/>
          </w:rPr>
          <w:t xml:space="preserve"> </w:t>
        </w:r>
        <w:proofErr w:type="spellStart"/>
        <w:r>
          <w:rPr>
            <w:u w:val="single" w:color="FFFFFF"/>
          </w:rPr>
          <w:t>Piccola</w:t>
        </w:r>
        <w:proofErr w:type="spellEnd"/>
        <w:r>
          <w:rPr>
            <w:u w:val="single" w:color="FFFFFF"/>
          </w:rPr>
          <w:t xml:space="preserve"> e </w:t>
        </w:r>
        <w:proofErr w:type="spellStart"/>
        <w:r>
          <w:rPr>
            <w:u w:val="single" w:color="FFFFFF"/>
          </w:rPr>
          <w:t>Media</w:t>
        </w:r>
        <w:proofErr w:type="spellEnd"/>
        <w:r>
          <w:rPr>
            <w:u w:val="single" w:color="FFFFFF"/>
          </w:rPr>
          <w:t xml:space="preserve"> </w:t>
        </w:r>
        <w:proofErr w:type="spellStart"/>
        <w:r>
          <w:rPr>
            <w:u w:val="single" w:color="FFFFFF"/>
          </w:rPr>
          <w:t>Impresa</w:t>
        </w:r>
        <w:proofErr w:type="spellEnd"/>
      </w:hyperlink>
      <w:r>
        <w:t xml:space="preserve">; </w:t>
      </w:r>
      <w:hyperlink r:id="rId42">
        <w:r>
          <w:rPr>
            <w:u w:val="single" w:color="FFFFFF"/>
          </w:rPr>
          <w:t xml:space="preserve">Domov </w:t>
        </w:r>
        <w:r>
          <w:rPr>
            <w:rFonts w:ascii="Tahoma" w:hAnsi="Tahoma" w:cs="Tahoma"/>
            <w:u w:val="single" w:color="FFFFFF"/>
          </w:rPr>
          <w:t>⁇</w:t>
        </w:r>
        <w:r>
          <w:rPr>
            <w:u w:val="single" w:color="FFFFFF"/>
          </w:rPr>
          <w:t xml:space="preserve"> UNIZO</w:t>
        </w:r>
      </w:hyperlink>
      <w:r>
        <w:t xml:space="preserve">; </w:t>
      </w:r>
      <w:hyperlink r:id="rId43">
        <w:r>
          <w:rPr>
            <w:u w:val="single" w:color="FFFFFF"/>
          </w:rPr>
          <w:t xml:space="preserve">domov – </w:t>
        </w:r>
        <w:proofErr w:type="spellStart"/>
        <w:r>
          <w:rPr>
            <w:u w:val="single" w:color="FFFFFF"/>
          </w:rPr>
          <w:t>Confartigianato</w:t>
        </w:r>
        <w:proofErr w:type="spellEnd"/>
        <w:r>
          <w:rPr>
            <w:u w:val="single" w:color="FFFFFF"/>
          </w:rPr>
          <w:t xml:space="preserve"> </w:t>
        </w:r>
        <w:proofErr w:type="spellStart"/>
        <w:r>
          <w:rPr>
            <w:u w:val="single" w:color="FFFFFF"/>
          </w:rPr>
          <w:t>Imprese</w:t>
        </w:r>
        <w:proofErr w:type="spellEnd"/>
        <w:r>
          <w:rPr>
            <w:u w:val="single" w:color="FFFFFF"/>
          </w:rPr>
          <w:t>;</w:t>
        </w:r>
      </w:hyperlink>
      <w:r>
        <w:t xml:space="preserve"> </w:t>
      </w:r>
      <w:hyperlink r:id="rId44">
        <w:r>
          <w:rPr>
            <w:u w:val="single" w:color="FFFFFF"/>
          </w:rPr>
          <w:t xml:space="preserve">SMEunited </w:t>
        </w:r>
        <w:r>
          <w:rPr>
            <w:rFonts w:ascii="Tahoma" w:hAnsi="Tahoma" w:cs="Tahoma"/>
            <w:u w:val="single" w:color="FFFFFF"/>
          </w:rPr>
          <w:t>⁇</w:t>
        </w:r>
        <w:r>
          <w:rPr>
            <w:u w:val="single" w:color="FFFFFF"/>
          </w:rPr>
          <w:t xml:space="preserve"> </w:t>
        </w:r>
        <w:proofErr w:type="spellStart"/>
        <w:r>
          <w:rPr>
            <w:u w:val="single" w:color="FFFFFF"/>
          </w:rPr>
          <w:t>Crafts</w:t>
        </w:r>
        <w:proofErr w:type="spellEnd"/>
        <w:r>
          <w:rPr>
            <w:u w:val="single" w:color="FFFFFF"/>
          </w:rPr>
          <w:t xml:space="preserve"> &amp; MSP v Evropi;</w:t>
        </w:r>
      </w:hyperlink>
      <w:r>
        <w:t xml:space="preserve"> </w:t>
      </w:r>
      <w:hyperlink r:id="rId45">
        <w:r>
          <w:rPr>
            <w:u w:val="single" w:color="FFFFFF"/>
          </w:rPr>
          <w:t>O podjetju (ozs.si)</w:t>
        </w:r>
      </w:hyperlink>
    </w:p>
    <w:p w14:paraId="5EE22B35" w14:textId="77777777" w:rsidR="00C7208C" w:rsidRDefault="00C7208C">
      <w:pPr>
        <w:pStyle w:val="Telobesedila"/>
        <w:rPr>
          <w:sz w:val="26"/>
        </w:rPr>
      </w:pPr>
    </w:p>
    <w:p w14:paraId="25A06ED1" w14:textId="77777777" w:rsidR="00C7208C" w:rsidRDefault="00C7208C">
      <w:pPr>
        <w:pStyle w:val="Telobesedila"/>
        <w:spacing w:before="7"/>
        <w:rPr>
          <w:sz w:val="23"/>
        </w:rPr>
      </w:pPr>
    </w:p>
    <w:p w14:paraId="16C8043F" w14:textId="77777777" w:rsidR="00C7208C" w:rsidRDefault="00000000">
      <w:pPr>
        <w:pStyle w:val="P68B1DB1-BodyText4"/>
        <w:spacing w:before="1" w:line="295" w:lineRule="auto"/>
        <w:ind w:left="259" w:right="338"/>
      </w:pPr>
      <w:r>
        <w:t xml:space="preserve">Projekt je sofinanciran s strani EU v okviru Evropskega socialnega sklada plus (ESS) Social </w:t>
      </w:r>
      <w:proofErr w:type="spellStart"/>
      <w:r>
        <w:t>Prerogatives</w:t>
      </w:r>
      <w:proofErr w:type="spellEnd"/>
      <w:r>
        <w:t xml:space="preserve"> </w:t>
      </w:r>
      <w:proofErr w:type="spellStart"/>
      <w:r>
        <w:t>and</w:t>
      </w:r>
      <w:proofErr w:type="spellEnd"/>
      <w:r>
        <w:t xml:space="preserve"> </w:t>
      </w:r>
      <w:proofErr w:type="spellStart"/>
      <w:r>
        <w:t>Specific</w:t>
      </w:r>
      <w:proofErr w:type="spellEnd"/>
      <w:r>
        <w:t xml:space="preserve"> </w:t>
      </w:r>
      <w:proofErr w:type="spellStart"/>
      <w:r>
        <w:t>Competencies</w:t>
      </w:r>
      <w:proofErr w:type="spellEnd"/>
      <w:r>
        <w:t xml:space="preserve"> </w:t>
      </w:r>
      <w:proofErr w:type="spellStart"/>
      <w:r>
        <w:t>Lines</w:t>
      </w:r>
      <w:proofErr w:type="spellEnd"/>
      <w:r>
        <w:t xml:space="preserve"> (</w:t>
      </w:r>
      <w:proofErr w:type="spellStart"/>
      <w:r>
        <w:t>SocPL</w:t>
      </w:r>
      <w:proofErr w:type="spellEnd"/>
      <w:r>
        <w:t>)</w:t>
      </w:r>
    </w:p>
    <w:sectPr w:rsidR="00C7208C">
      <w:footerReference w:type="default" r:id="rId46"/>
      <w:pgSz w:w="11910" w:h="16850"/>
      <w:pgMar w:top="1600" w:right="480" w:bottom="280" w:left="3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9169A" w14:textId="77777777" w:rsidR="006C1C11" w:rsidRDefault="006C1C11">
      <w:r>
        <w:separator/>
      </w:r>
    </w:p>
  </w:endnote>
  <w:endnote w:type="continuationSeparator" w:id="0">
    <w:p w14:paraId="6CD4CA00" w14:textId="77777777" w:rsidR="006C1C11" w:rsidRDefault="006C1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Georgia">
    <w:altName w:val="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07943" w14:textId="1D972724" w:rsidR="00C7208C" w:rsidRDefault="003D6FFD">
    <w:pPr>
      <w:pStyle w:val="Telobesedila"/>
      <w:spacing w:line="14" w:lineRule="auto"/>
    </w:pPr>
    <w:r>
      <w:rPr>
        <w:noProof/>
      </w:rPr>
      <mc:AlternateContent>
        <mc:Choice Requires="wps">
          <w:drawing>
            <wp:anchor distT="0" distB="0" distL="114300" distR="114300" simplePos="0" relativeHeight="251657728" behindDoc="1" locked="0" layoutInCell="1" allowOverlap="1" wp14:anchorId="26864A7C" wp14:editId="55B50BEB">
              <wp:simplePos x="0" y="0"/>
              <wp:positionH relativeFrom="page">
                <wp:posOffset>0</wp:posOffset>
              </wp:positionH>
              <wp:positionV relativeFrom="page">
                <wp:posOffset>10477500</wp:posOffset>
              </wp:positionV>
              <wp:extent cx="7562850" cy="219075"/>
              <wp:effectExtent l="0" t="0" r="0" b="0"/>
              <wp:wrapNone/>
              <wp:docPr id="10665571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19075"/>
                      </a:xfrm>
                      <a:prstGeom prst="rect">
                        <a:avLst/>
                      </a:prstGeom>
                      <a:solidFill>
                        <a:srgbClr val="153C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AEECF" id="Rectangle 1" o:spid="_x0000_s1026" style="position:absolute;margin-left:0;margin-top:825pt;width:595.5pt;height:17.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" fillcolor="#153c61"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05138" w14:textId="77777777" w:rsidR="00C7208C" w:rsidRDefault="00C7208C">
    <w:pPr>
      <w:pStyle w:val="Telobesedila"/>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63C02" w14:textId="77777777" w:rsidR="00C7208C" w:rsidRDefault="00C7208C">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8E36F" w14:textId="77777777" w:rsidR="006C1C11" w:rsidRDefault="006C1C11">
      <w:r>
        <w:separator/>
      </w:r>
    </w:p>
  </w:footnote>
  <w:footnote w:type="continuationSeparator" w:id="0">
    <w:p w14:paraId="263FFA5D" w14:textId="77777777" w:rsidR="006C1C11" w:rsidRDefault="006C1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08C"/>
    <w:rsid w:val="003D6FFD"/>
    <w:rsid w:val="006C1C11"/>
    <w:rsid w:val="00A760CA"/>
    <w:rsid w:val="00B81A10"/>
    <w:rsid w:val="00C720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1AE18"/>
  <w15:docId w15:val="{CB7A8712-C85D-45BA-9614-4E6F3ECB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sl" w:eastAsia="sl-SI"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Verdana" w:eastAsia="Verdana" w:hAnsi="Verdana" w:cs="Verdana"/>
    </w:rPr>
  </w:style>
  <w:style w:type="paragraph" w:styleId="Naslov1">
    <w:name w:val="heading 1"/>
    <w:basedOn w:val="Navaden"/>
    <w:uiPriority w:val="9"/>
    <w:qFormat/>
    <w:pPr>
      <w:spacing w:before="199"/>
      <w:ind w:left="319"/>
      <w:outlineLvl w:val="0"/>
    </w:pPr>
    <w:rPr>
      <w:rFonts w:ascii="Trebuchet MS" w:eastAsia="Trebuchet MS" w:hAnsi="Trebuchet MS" w:cs="Trebuchet MS"/>
      <w:b/>
      <w:sz w:val="5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rPr>
  </w:style>
  <w:style w:type="paragraph" w:styleId="Naslov">
    <w:name w:val="Title"/>
    <w:basedOn w:val="Navaden"/>
    <w:uiPriority w:val="10"/>
    <w:qFormat/>
    <w:pPr>
      <w:spacing w:before="91" w:line="1086" w:lineRule="exact"/>
      <w:ind w:left="476"/>
    </w:pPr>
    <w:rPr>
      <w:rFonts w:ascii="Times New Roman" w:eastAsia="Times New Roman" w:hAnsi="Times New Roman" w:cs="Times New Roman"/>
      <w:b/>
      <w:sz w:val="100"/>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customStyle="1" w:styleId="P68B1DB1-Normal1">
    <w:name w:val="P68B1DB1-Normal1"/>
    <w:basedOn w:val="Navaden"/>
    <w:rPr>
      <w:color w:val="FFFFFF"/>
    </w:rPr>
  </w:style>
  <w:style w:type="paragraph" w:customStyle="1" w:styleId="P68B1DB1-Title2">
    <w:name w:val="P68B1DB1-Title2"/>
    <w:basedOn w:val="Naslov"/>
    <w:rPr>
      <w:color w:val="FFFFFF"/>
    </w:rPr>
  </w:style>
  <w:style w:type="paragraph" w:customStyle="1" w:styleId="P68B1DB1-Normal3">
    <w:name w:val="P68B1DB1-Normal3"/>
    <w:basedOn w:val="Navaden"/>
    <w:rPr>
      <w:rFonts w:ascii="Georgia"/>
      <w:color w:val="FFFFFF"/>
      <w:sz w:val="100"/>
    </w:rPr>
  </w:style>
  <w:style w:type="paragraph" w:customStyle="1" w:styleId="P68B1DB1-BodyText4">
    <w:name w:val="P68B1DB1-BodyText4"/>
    <w:basedOn w:val="Telobesedila"/>
    <w:rPr>
      <w:color w:val="FFFFFF"/>
    </w:rPr>
  </w:style>
  <w:style w:type="paragraph" w:customStyle="1" w:styleId="P68B1DB1-Normal5">
    <w:name w:val="P68B1DB1-Normal5"/>
    <w:basedOn w:val="Navaden"/>
    <w:rPr>
      <w:rFonts w:ascii="Tahoma"/>
      <w:b/>
      <w:color w:val="FFFFFF"/>
      <w:sz w:val="24"/>
    </w:rPr>
  </w:style>
  <w:style w:type="paragraph" w:customStyle="1" w:styleId="P68B1DB1-Normal6">
    <w:name w:val="P68B1DB1-Normal6"/>
    <w:basedOn w:val="Navaden"/>
    <w:rPr>
      <w:color w:val="FFFFFF"/>
      <w:sz w:val="24"/>
    </w:rPr>
  </w:style>
  <w:style w:type="paragraph" w:customStyle="1" w:styleId="P68B1DB1-Heading17">
    <w:name w:val="P68B1DB1-Heading17"/>
    <w:basedOn w:val="Naslov1"/>
    <w:rPr>
      <w:color w:val="153C61"/>
    </w:rPr>
  </w:style>
  <w:style w:type="paragraph" w:customStyle="1" w:styleId="P68B1DB1-BodyText8">
    <w:name w:val="P68B1DB1-BodyText8"/>
    <w:basedOn w:val="Telobesedila"/>
    <w:rPr>
      <w:color w:val="212121"/>
    </w:rPr>
  </w:style>
  <w:style w:type="paragraph" w:customStyle="1" w:styleId="P68B1DB1-Normal9">
    <w:name w:val="P68B1DB1-Normal9"/>
    <w:basedOn w:val="Navaden"/>
    <w:rPr>
      <w:i/>
      <w:color w:val="404040"/>
      <w:sz w:val="20"/>
    </w:rPr>
  </w:style>
  <w:style w:type="character" w:styleId="Hiperpovezava">
    <w:name w:val="Hyperlink"/>
    <w:basedOn w:val="Privzetapisavaodstavka"/>
    <w:uiPriority w:val="99"/>
    <w:unhideWhenUsed/>
    <w:rsid w:val="003D6FFD"/>
    <w:rPr>
      <w:color w:val="0000FF" w:themeColor="hyperlink"/>
      <w:u w:val="single"/>
    </w:rPr>
  </w:style>
  <w:style w:type="character" w:styleId="Nerazreenaomemba">
    <w:name w:val="Unresolved Mention"/>
    <w:basedOn w:val="Privzetapisavaodstavka"/>
    <w:uiPriority w:val="99"/>
    <w:semiHidden/>
    <w:unhideWhenUsed/>
    <w:rsid w:val="003D6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climate.ec.europa.eu/news-your-voice/news/co2-emissions-new-cars-and-vans-2022-down-over-quarter-2019-thanks-growing-zero-emission-vehicle-2024-03-18_en" TargetMode="External"/><Relationship Id="rId18" Type="http://schemas.openxmlformats.org/officeDocument/2006/relationships/hyperlink" Target="https://european-social-fund-plus.ec.europa.eu/en/news/cohesion-policy-continues-narrow-gaps-eu-regions-and-member-states" TargetMode="External"/><Relationship Id="rId26" Type="http://schemas.openxmlformats.org/officeDocument/2006/relationships/hyperlink" Target="https://environment.ec.europa.eu/topics/circular-economy/eu-ecolabel/ecat-product-catalogue_en" TargetMode="External"/><Relationship Id="rId39" Type="http://schemas.openxmlformats.org/officeDocument/2006/relationships/hyperlink" Target="https://www.gsevee.gr/en-us/about" TargetMode="Externa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hyperlink" Target="https://www.unizo.be/"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climate.ec.europa.eu/news-your-voice/news/co2-emissions-new-cars-and-vans-2022-down-over-quarter-2019-thanks-growing-zero-emission-vehicle-2024-03-18_en"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24" Type="http://schemas.openxmlformats.org/officeDocument/2006/relationships/hyperlink" Target="https://environment.ec.europa.eu/topics/circular-economy/eu-ecolabel/ecat-product-catalogue_en"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hyperlink" Target="https://www.gsevee.gr/en-us/about" TargetMode="External"/><Relationship Id="rId45" Type="http://schemas.openxmlformats.org/officeDocument/2006/relationships/hyperlink" Target="https://www.ozs.si/english" TargetMode="External"/><Relationship Id="rId5" Type="http://schemas.openxmlformats.org/officeDocument/2006/relationships/endnotes" Target="endnotes.xml"/><Relationship Id="rId15" Type="http://schemas.openxmlformats.org/officeDocument/2006/relationships/hyperlink" Target="https://climate.ec.europa.eu/news-your-voice/news/co2-emissions-new-cars-and-vans-2022-down-over-quarter-2019-thanks-growing-zero-emission-vehicle-2024-03-18_en" TargetMode="External"/><Relationship Id="rId23" Type="http://schemas.openxmlformats.org/officeDocument/2006/relationships/image" Target="media/image8.png"/><Relationship Id="rId28" Type="http://schemas.openxmlformats.org/officeDocument/2006/relationships/hyperlink" Target="https://environment.ec.europa.eu/news/eu-ecolabel-march-2024-facts-and-figures-2024-04-09_en" TargetMode="Externa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european-social-fund-plus.ec.europa.eu/en/news/cohesion-policy-continues-narrow-gaps-eu-regions-and-member-states" TargetMode="External"/><Relationship Id="rId31" Type="http://schemas.openxmlformats.org/officeDocument/2006/relationships/hyperlink" Target="https://ec.europa.eu/commission/presscorner/detail/en/qanda_24_1966" TargetMode="External"/><Relationship Id="rId44" Type="http://schemas.openxmlformats.org/officeDocument/2006/relationships/hyperlink" Target="https://www.smeunited.eu/" TargetMode="External"/><Relationship Id="rId4" Type="http://schemas.openxmlformats.org/officeDocument/2006/relationships/footnotes" Target="footnotes.xml"/><Relationship Id="rId9" Type="http://schemas.openxmlformats.org/officeDocument/2006/relationships/hyperlink" Target="https://social-rights.campaign.europa.eu/index_en" TargetMode="External"/><Relationship Id="rId14" Type="http://schemas.openxmlformats.org/officeDocument/2006/relationships/hyperlink" Target="https://climate.ec.europa.eu/news-your-voice/news/co2-emissions-new-cars-and-vans-2022-down-over-quarter-2019-thanks-growing-zero-emission-vehicle-2024-03-18_en" TargetMode="External"/><Relationship Id="rId22" Type="http://schemas.openxmlformats.org/officeDocument/2006/relationships/image" Target="media/image7.png"/><Relationship Id="rId27" Type="http://schemas.openxmlformats.org/officeDocument/2006/relationships/hyperlink" Target="https://environment.ec.europa.eu/news/eu-ecolabel-march-2024-facts-and-figures-2024-04-09_en" TargetMode="External"/><Relationship Id="rId30" Type="http://schemas.openxmlformats.org/officeDocument/2006/relationships/hyperlink" Target="https://ec.europa.eu/commission/presscorner/detail/en/qanda_24_1966" TargetMode="External"/><Relationship Id="rId35" Type="http://schemas.openxmlformats.org/officeDocument/2006/relationships/image" Target="media/image13.jpeg"/><Relationship Id="rId43" Type="http://schemas.openxmlformats.org/officeDocument/2006/relationships/hyperlink" Target="https://www.confartigianato.it/"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environment.ec.europa.eu/topics/circular-economy/eu-ecolabel/ecat-product-catalogue_en" TargetMode="External"/><Relationship Id="rId33" Type="http://schemas.openxmlformats.org/officeDocument/2006/relationships/image" Target="media/image11.jpeg"/><Relationship Id="rId38" Type="http://schemas.openxmlformats.org/officeDocument/2006/relationships/hyperlink" Target="https://www.smechamber.mt/about/" TargetMode="External"/><Relationship Id="rId46" Type="http://schemas.openxmlformats.org/officeDocument/2006/relationships/footer" Target="footer3.xml"/><Relationship Id="rId20" Type="http://schemas.openxmlformats.org/officeDocument/2006/relationships/hyperlink" Target="https://european-social-fund-plus.ec.europa.eu/en/news/cohesion-policy-continues-narrow-gaps-eu-regions-and-member-states" TargetMode="External"/><Relationship Id="rId41" Type="http://schemas.openxmlformats.org/officeDocument/2006/relationships/hyperlink" Target="https://www.cn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1713</Words>
  <Characters>9769</Characters>
  <Application>Microsoft Office Word</Application>
  <DocSecurity>0</DocSecurity>
  <Lines>81</Lines>
  <Paragraphs>22</Paragraphs>
  <ScaleCrop>false</ScaleCrop>
  <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ioreSME - Newsletter 05</dc:title>
  <dc:creator>Jes Saliba</dc:creator>
  <cp:keywords>DAGDOfk_j6Q,BAC10EYxlrU</cp:keywords>
  <cp:lastModifiedBy>Maja Rigač</cp:lastModifiedBy>
  <cp:revision>3</cp:revision>
  <dcterms:created xsi:type="dcterms:W3CDTF">2024-05-29T09:09:00Z</dcterms:created>
  <dcterms:modified xsi:type="dcterms:W3CDTF">2024-05-29T09:10:00Z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Canva</vt:lpwstr>
  </property>
  <property fmtid="{D5CDD505-2E9C-101B-9397-08002B2CF9AE}" pid="4" name="LastSaved">
    <vt:filetime>2024-04-23T00:00:00Z</vt:filetime>
  </property>
</Properties>
</file>